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B992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14:paraId="087E1F76" w14:textId="3FB1BD25" w:rsidR="0063728E" w:rsidRPr="0063728E" w:rsidRDefault="00B5544E" w:rsidP="0063728E">
      <w:pPr>
        <w:rPr>
          <w:sz w:val="24"/>
          <w:szCs w:val="24"/>
        </w:rPr>
      </w:pPr>
      <w:r>
        <w:rPr>
          <w:sz w:val="24"/>
          <w:szCs w:val="24"/>
        </w:rPr>
        <w:t>DM/KT/542-2</w:t>
      </w:r>
      <w:r w:rsidR="0063728E" w:rsidRPr="00156411">
        <w:rPr>
          <w:sz w:val="24"/>
          <w:szCs w:val="24"/>
        </w:rPr>
        <w:t>/</w:t>
      </w:r>
      <w:r w:rsidR="00F6113C">
        <w:rPr>
          <w:sz w:val="24"/>
          <w:szCs w:val="24"/>
        </w:rPr>
        <w:t>1</w:t>
      </w:r>
      <w:r w:rsidR="009F62FA">
        <w:rPr>
          <w:sz w:val="24"/>
          <w:szCs w:val="24"/>
        </w:rPr>
        <w:t>5</w:t>
      </w:r>
      <w:r w:rsidR="002B52C7">
        <w:rPr>
          <w:sz w:val="24"/>
          <w:szCs w:val="24"/>
        </w:rPr>
        <w:t>/2</w:t>
      </w:r>
      <w:r>
        <w:rPr>
          <w:sz w:val="24"/>
          <w:szCs w:val="24"/>
        </w:rPr>
        <w:t>1</w:t>
      </w:r>
      <w:r w:rsidR="0063728E" w:rsidRPr="00156411">
        <w:rPr>
          <w:sz w:val="24"/>
          <w:szCs w:val="24"/>
        </w:rPr>
        <w:t>/</w:t>
      </w:r>
      <w:r w:rsidR="001A6575">
        <w:rPr>
          <w:sz w:val="24"/>
          <w:szCs w:val="24"/>
        </w:rPr>
        <w:t>HR</w:t>
      </w:r>
      <w:bookmarkStart w:id="0" w:name="_GoBack"/>
      <w:bookmarkEnd w:id="0"/>
    </w:p>
    <w:p w14:paraId="6989AA70" w14:textId="77777777" w:rsidR="00802E9B" w:rsidRPr="008D0C19" w:rsidRDefault="00802E9B" w:rsidP="00802E9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3728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Default="00802E9B" w:rsidP="001756B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14:paraId="36D7841C" w14:textId="45BC0C72" w:rsidR="00821FC7" w:rsidRPr="009F62FA" w:rsidRDefault="00802E9B" w:rsidP="009F62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1C306D1D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AB45F3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AB45F3" w:rsidRDefault="00802E9B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802E9B" w:rsidRPr="00AB45F3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AB45F3" w:rsidRDefault="00802E9B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02E9B" w:rsidRPr="00AB45F3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6E3FC1D0" w:rsidR="00802E9B" w:rsidRPr="00305735" w:rsidRDefault="006C313D" w:rsidP="00A21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F62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B828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437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802E9B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8E16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802E9B" w:rsidRPr="00AB45F3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69CFA74F" w:rsidR="00802E9B" w:rsidRPr="007A48DD" w:rsidRDefault="00802E9B" w:rsidP="005110F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B47F44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0C6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Katowicach A4 </w:t>
            </w:r>
            <w:r w:rsidR="00FF0A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(stacja komunikacyjna)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40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Goczałkowicach-Zdroju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26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Katowicach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16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Sosnowcu 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F62FA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Żywcu</w:t>
            </w:r>
            <w:r w:rsidR="00A329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73867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14</w:t>
            </w:r>
            <w:r w:rsidR="00B73867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7A48DD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7A48DD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0822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Gliwicach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(1</w:t>
            </w:r>
            <w:r w:rsidR="009F62F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="00B738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2A1FB3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2A1FB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  <w:r w:rsidR="005110F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02E9B" w:rsidRPr="00785539" w14:paraId="703520C1" w14:textId="77777777" w:rsidTr="00FF7CEA">
        <w:trPr>
          <w:trHeight w:val="1160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14:paraId="7627CECA" w14:textId="47B5C831" w:rsidR="009F62FA" w:rsidRPr="009F62FA" w:rsidRDefault="00802E9B" w:rsidP="0087673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="00596C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 w:rsidR="009F62FA"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Katowice, Chorzów, Mysłowice, Siemianowice Śląskie, Sosnowiec, Jaworzno, Gliwice,</w:t>
            </w:r>
            <w:r w:rsidR="00DA1344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F62FA" w:rsidRPr="009F62F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powiaty: pszczyński, część bielskiego (gminy: Bestwina, Czechowice-Dziedzice, Jasienica, Wilamowice, Buczkowice, Szczyrk, Wilkowice), żywiecki, gliwicki, tarnogórski.</w:t>
            </w:r>
          </w:p>
        </w:tc>
      </w:tr>
      <w:tr w:rsidR="0040519C" w:rsidRPr="00AB45F3" w14:paraId="2CFA7365" w14:textId="77777777" w:rsidTr="00A21D3A"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6C13CA55" w:rsidR="0040519C" w:rsidRPr="007F72C9" w:rsidRDefault="0040519C" w:rsidP="00AB503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4C03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C036E" w:rsidRPr="009A5D8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ok.</w:t>
            </w:r>
            <w:r w:rsidR="00B8042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F7376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1 662 0</w:t>
            </w:r>
            <w:r w:rsidR="009A5D8C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  <w:r w:rsidR="005D4C02" w:rsidRP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02E9B" w:rsidRPr="00AB45F3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AB45F3" w:rsidRDefault="00802E9B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77777777" w:rsidR="00802E9B" w:rsidRPr="00AB45F3" w:rsidRDefault="00802E9B" w:rsidP="00A21D3A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</w:tbl>
    <w:p w14:paraId="466E9950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AB45F3" w14:paraId="3BADA6A5" w14:textId="77777777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1BFC5DF8" w14:textId="77777777" w:rsidR="00802E9B" w:rsidRPr="00AB45F3" w:rsidRDefault="00802E9B" w:rsidP="00A21D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802E9B" w:rsidRPr="00AB45F3" w14:paraId="745A8965" w14:textId="77777777" w:rsidTr="00A21D3A">
        <w:tc>
          <w:tcPr>
            <w:tcW w:w="9042" w:type="dxa"/>
            <w:shd w:val="clear" w:color="auto" w:fill="auto"/>
            <w:vAlign w:val="center"/>
          </w:tcPr>
          <w:p w14:paraId="0FDEE096" w14:textId="57DF6AF8" w:rsidR="00802E9B" w:rsidRPr="0010717A" w:rsidRDefault="000C6CA6" w:rsidP="000035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dni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1B5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65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E771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9650E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443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3B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prognozuje się </w:t>
            </w:r>
            <w:r w:rsidR="004E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ww. obszarze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ystąpieni</w:t>
            </w:r>
            <w:r w:rsidR="003B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="00930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ryzyka 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pr</w:t>
            </w:r>
            <w:r w:rsidR="00443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zekroczenia poziomu </w:t>
            </w:r>
            <w:r w:rsidR="00DC25E1">
              <w:rPr>
                <w:rFonts w:ascii="Times New Roman" w:eastAsia="Calibri" w:hAnsi="Times New Roman" w:cs="Times New Roman"/>
                <w:sz w:val="24"/>
                <w:szCs w:val="24"/>
              </w:rPr>
              <w:t>informowania (</w:t>
            </w:r>
            <w:r w:rsidR="00DC25E1"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="00DC25E1"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DC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84EC2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</w:t>
            </w:r>
            <w:r w:rsidR="00DF73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5055DCA7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0717A" w:rsidRPr="00F7759C" w14:paraId="351784F2" w14:textId="77777777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802E9B" w:rsidRDefault="0010717A" w:rsidP="00451A70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451A70" w:rsidRPr="00F7759C" w14:paraId="4DF8DAC4" w14:textId="77777777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983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14:paraId="70D76958" w14:textId="77777777" w:rsidR="00451A7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A467D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14:paraId="12F14BE2" w14:textId="77777777" w:rsidR="00A467DF" w:rsidRPr="00AB45F3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51A70" w:rsidRPr="00F7759C" w14:paraId="14CD494D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9838A11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26548DB6" w14:textId="77777777" w:rsidR="00451A70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1A70" w:rsidRPr="00F7759C" w14:paraId="5C860121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AB45F3" w:rsidRDefault="00022F29" w:rsidP="00022F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850E602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7CD49C5F" w14:textId="77777777" w:rsidR="00004E1D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037FE7E5" w14:textId="77777777" w:rsidR="00004E1D" w:rsidRPr="005052D4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CEFE793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7A93D2C2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14094CF2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10ACCA53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4FDA9A4F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105E9F78" w14:textId="77777777" w:rsidR="00004E1D" w:rsidRPr="00B60103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19187F1C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5BD117B5" w14:textId="77777777" w:rsidR="00004E1D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7F875FFA" w14:textId="77777777" w:rsidR="003D5858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077A093D" w14:textId="77777777" w:rsidR="00843786" w:rsidRPr="007F7D48" w:rsidRDefault="001A6575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43786" w:rsidRPr="00BB700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6FC10FBF" w14:textId="77777777" w:rsidR="00843786" w:rsidRPr="00AB45F3" w:rsidRDefault="001A6575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43786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1BE63AD0" w14:textId="77777777" w:rsidR="0010717A" w:rsidRPr="00AB45F3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198"/>
        <w:gridCol w:w="461"/>
        <w:gridCol w:w="6383"/>
      </w:tblGrid>
      <w:tr w:rsidR="0010717A" w:rsidRPr="00F7759C" w14:paraId="25DE6517" w14:textId="77777777" w:rsidTr="009836C6">
        <w:trPr>
          <w:trHeight w:val="53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77777777" w:rsidR="0010717A" w:rsidRPr="00AB45F3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10717A" w:rsidRPr="00F7759C" w14:paraId="2B622AD1" w14:textId="77777777" w:rsidTr="009836C6"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AB45F3" w:rsidRDefault="0010717A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77777777" w:rsidR="0010717A" w:rsidRPr="00AB45F3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  <w:tr w:rsidR="0010717A" w:rsidRPr="00AB45F3" w14:paraId="671D1057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802E9B" w:rsidRDefault="0010717A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0717A" w:rsidRPr="00AB45F3" w14:paraId="50CEB74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8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25F6EB49" w:rsidR="0010717A" w:rsidRPr="00AB45F3" w:rsidRDefault="00392A44" w:rsidP="00451A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DF73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04A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1071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1071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10717A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10717A" w:rsidRPr="00AB45F3" w14:paraId="409D4AF3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5597223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737C78A9" w14:textId="77777777" w:rsidR="0010717A" w:rsidRPr="00F7759C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</w:t>
            </w:r>
            <w:r w:rsidR="0010717A"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stawa z dnia 27 kwietnia 2001 r. Prawo ochrony środowiska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t. j. 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676C9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8676C9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092DE455" w14:textId="77777777" w:rsidR="0010717A" w:rsidRPr="00AB45F3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10717A" w:rsidRPr="00AB45F3" w14:paraId="33E33B4C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6D511D59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5BDFCDB3" w14:textId="77777777" w:rsidR="0010717A" w:rsidRPr="0010717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10717A" w:rsidRPr="00AB45F3" w14:paraId="1C6E02EE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shd w:val="clear" w:color="auto" w:fill="auto"/>
            <w:vAlign w:val="center"/>
          </w:tcPr>
          <w:p w14:paraId="2F66A256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844" w:type="dxa"/>
            <w:gridSpan w:val="2"/>
            <w:shd w:val="clear" w:color="auto" w:fill="auto"/>
            <w:vAlign w:val="center"/>
          </w:tcPr>
          <w:p w14:paraId="0F6E7AE9" w14:textId="77777777" w:rsidR="0010717A" w:rsidRPr="00AB45F3" w:rsidRDefault="00B30B05" w:rsidP="00451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DC7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10717A" w:rsidRPr="00AB45F3" w14:paraId="0CC4FAA1" w14:textId="77777777" w:rsidTr="009836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AB45F3" w:rsidRDefault="0010717A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8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7CAC5" w14:textId="77777777" w:rsidR="00B30B05" w:rsidRPr="005D6628" w:rsidRDefault="001A6575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B30B05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B30B05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614AC719" w14:textId="77777777" w:rsidR="0010717A" w:rsidRPr="00AB45F3" w:rsidRDefault="001A6575" w:rsidP="00B30B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B30B05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7BCF9F38" w14:textId="77777777" w:rsidR="009301ED" w:rsidRDefault="009301ED" w:rsidP="00784EC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</w:rPr>
      </w:pPr>
    </w:p>
    <w:sectPr w:rsidR="009301ED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87919" w14:textId="77777777" w:rsidR="00633E24" w:rsidRDefault="00633E24" w:rsidP="00656169">
      <w:pPr>
        <w:spacing w:after="0" w:line="240" w:lineRule="auto"/>
      </w:pPr>
      <w:r>
        <w:separator/>
      </w:r>
    </w:p>
  </w:endnote>
  <w:endnote w:type="continuationSeparator" w:id="0">
    <w:p w14:paraId="3D2D3897" w14:textId="77777777" w:rsidR="00633E24" w:rsidRDefault="00633E2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C120A" w14:textId="77777777" w:rsidR="00633E24" w:rsidRDefault="00633E24" w:rsidP="00656169">
      <w:pPr>
        <w:spacing w:after="0" w:line="240" w:lineRule="auto"/>
      </w:pPr>
      <w:r>
        <w:separator/>
      </w:r>
    </w:p>
  </w:footnote>
  <w:footnote w:type="continuationSeparator" w:id="0">
    <w:p w14:paraId="30A53F2D" w14:textId="77777777" w:rsidR="00633E24" w:rsidRDefault="00633E2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095A"/>
    <w:rsid w:val="00266F86"/>
    <w:rsid w:val="00272440"/>
    <w:rsid w:val="00272F19"/>
    <w:rsid w:val="002744BF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54FB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A44"/>
    <w:rsid w:val="00392B39"/>
    <w:rsid w:val="003A1B69"/>
    <w:rsid w:val="003A20B2"/>
    <w:rsid w:val="003A4F73"/>
    <w:rsid w:val="003B40F1"/>
    <w:rsid w:val="003B4C94"/>
    <w:rsid w:val="003B629D"/>
    <w:rsid w:val="003C69BA"/>
    <w:rsid w:val="003D21A6"/>
    <w:rsid w:val="003D37ED"/>
    <w:rsid w:val="003D3FF0"/>
    <w:rsid w:val="003D5858"/>
    <w:rsid w:val="003E0AB3"/>
    <w:rsid w:val="003E1CA6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6C32"/>
    <w:rsid w:val="004433E1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7080E"/>
    <w:rsid w:val="00576AAA"/>
    <w:rsid w:val="005811AD"/>
    <w:rsid w:val="00583F17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3E24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313D"/>
    <w:rsid w:val="006C65FF"/>
    <w:rsid w:val="006C679F"/>
    <w:rsid w:val="006D5806"/>
    <w:rsid w:val="006D6CA2"/>
    <w:rsid w:val="006D7863"/>
    <w:rsid w:val="006E14F2"/>
    <w:rsid w:val="006E3647"/>
    <w:rsid w:val="006F3347"/>
    <w:rsid w:val="006F7B3C"/>
    <w:rsid w:val="00702538"/>
    <w:rsid w:val="00703056"/>
    <w:rsid w:val="00703102"/>
    <w:rsid w:val="00704AD0"/>
    <w:rsid w:val="00705316"/>
    <w:rsid w:val="00705BF7"/>
    <w:rsid w:val="00713467"/>
    <w:rsid w:val="00715BF4"/>
    <w:rsid w:val="0071664C"/>
    <w:rsid w:val="00717F8C"/>
    <w:rsid w:val="00722BE1"/>
    <w:rsid w:val="00722DE1"/>
    <w:rsid w:val="00736013"/>
    <w:rsid w:val="00736B7C"/>
    <w:rsid w:val="00743351"/>
    <w:rsid w:val="00753D1E"/>
    <w:rsid w:val="00756925"/>
    <w:rsid w:val="007675EE"/>
    <w:rsid w:val="007700B4"/>
    <w:rsid w:val="00783640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21FC7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836C6"/>
    <w:rsid w:val="009A12B3"/>
    <w:rsid w:val="009A3478"/>
    <w:rsid w:val="009A42D6"/>
    <w:rsid w:val="009A5D8C"/>
    <w:rsid w:val="009B3D9E"/>
    <w:rsid w:val="009B4096"/>
    <w:rsid w:val="009B6C9D"/>
    <w:rsid w:val="009C1D2A"/>
    <w:rsid w:val="009C3216"/>
    <w:rsid w:val="009C7B5C"/>
    <w:rsid w:val="009E473F"/>
    <w:rsid w:val="009E6583"/>
    <w:rsid w:val="009F108A"/>
    <w:rsid w:val="009F62F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298B"/>
    <w:rsid w:val="00A35367"/>
    <w:rsid w:val="00A35D0B"/>
    <w:rsid w:val="00A370FA"/>
    <w:rsid w:val="00A407C2"/>
    <w:rsid w:val="00A43346"/>
    <w:rsid w:val="00A467DF"/>
    <w:rsid w:val="00A47CD3"/>
    <w:rsid w:val="00A51F71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80429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40621"/>
    <w:rsid w:val="00D4472C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0EBE"/>
    <w:rsid w:val="00DC25E1"/>
    <w:rsid w:val="00DC3105"/>
    <w:rsid w:val="00DC4AF5"/>
    <w:rsid w:val="00DC54E3"/>
    <w:rsid w:val="00DC5985"/>
    <w:rsid w:val="00DC7B9F"/>
    <w:rsid w:val="00DD2699"/>
    <w:rsid w:val="00DE2FDB"/>
    <w:rsid w:val="00DE3A92"/>
    <w:rsid w:val="00DE53EF"/>
    <w:rsid w:val="00DF7376"/>
    <w:rsid w:val="00E05B29"/>
    <w:rsid w:val="00E17F28"/>
    <w:rsid w:val="00E377C1"/>
    <w:rsid w:val="00E44296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52470"/>
    <w:rsid w:val="00F542E6"/>
    <w:rsid w:val="00F6113C"/>
    <w:rsid w:val="00F750DD"/>
    <w:rsid w:val="00F7759C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0E31"/>
    <w:rsid w:val="00FD4450"/>
    <w:rsid w:val="00FD45ED"/>
    <w:rsid w:val="00FD4C89"/>
    <w:rsid w:val="00FE1088"/>
    <w:rsid w:val="00FE15BF"/>
    <w:rsid w:val="00FE43C8"/>
    <w:rsid w:val="00FE7ABD"/>
    <w:rsid w:val="00FF0A25"/>
    <w:rsid w:val="00FF0F14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7973-E8C4-4B5A-8CC6-34077C6B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5</cp:revision>
  <cp:lastPrinted>2021-01-11T08:17:00Z</cp:lastPrinted>
  <dcterms:created xsi:type="dcterms:W3CDTF">2021-01-11T10:03:00Z</dcterms:created>
  <dcterms:modified xsi:type="dcterms:W3CDTF">2021-01-12T07:43:00Z</dcterms:modified>
</cp:coreProperties>
</file>