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BE480" w14:textId="36E76119" w:rsidR="002040AC" w:rsidRPr="0087466E" w:rsidRDefault="002040AC" w:rsidP="002040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kandydatów na rachmistrzów spisowych</w:t>
      </w:r>
    </w:p>
    <w:p w14:paraId="46AF8D50" w14:textId="7B54AB73" w:rsidR="00781B83" w:rsidRPr="0087466E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781B83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77F73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29 stycznia </w:t>
      </w:r>
      <w:r w:rsidR="00B712B0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 r.</w:t>
      </w: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 w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. (Dz.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781B8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 r. 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1775, z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</w:t>
      </w:r>
      <w:r w:rsidR="00BC2187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C2187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FF0F8C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2187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NSP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</w:p>
    <w:p w14:paraId="7519AC3B" w14:textId="7700CD98" w:rsidR="00524828" w:rsidRPr="0087466E" w:rsidRDefault="00577F73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Janusz </w:t>
      </w:r>
      <w:proofErr w:type="spellStart"/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Zemanek</w:t>
      </w:r>
      <w:proofErr w:type="spellEnd"/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81B83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266E94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="00266E94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6C3E52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Wilkowicach</w:t>
      </w:r>
      <w:r w:rsidR="00CE096D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</w:t>
      </w:r>
      <w:r w:rsidR="006C3E52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konkurencyjny nabór</w:t>
      </w:r>
      <w:r w:rsidR="00266E94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</w:t>
      </w:r>
      <w:r w:rsidR="006C3E52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rachmistrzów </w:t>
      </w:r>
      <w:r w:rsidR="00922229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="00266E94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prac spisowych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</w:t>
      </w:r>
      <w:r w:rsidR="00524828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Rzeczpospolitej Polskiej w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r. spisu powszechnego</w:t>
      </w:r>
      <w:r w:rsidR="00BC2187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169505CC" w:rsidR="001A6AE9" w:rsidRPr="0087466E" w:rsidRDefault="00524828" w:rsidP="00CE096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NSP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B8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</w:t>
      </w:r>
      <w:r w:rsidR="009A060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ny w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od 1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do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r., godz.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02596BCB" w:rsidR="001A6AE9" w:rsidRPr="0087466E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77F7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7F73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lutego 2021 roku do dnia 9 lutego 2021 roku</w:t>
      </w:r>
    </w:p>
    <w:p w14:paraId="3C837517" w14:textId="1AB2CD1D" w:rsidR="001A6AE9" w:rsidRPr="0087466E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87466E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87466E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87466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87466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87466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87466E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327A5CA4" w:rsidR="00A07940" w:rsidRPr="0087466E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B712B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77F7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Wilkowicach.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</w:t>
      </w:r>
      <w:r w:rsidR="00F468A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E15AD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aplikacji.</w:t>
      </w:r>
    </w:p>
    <w:p w14:paraId="13964754" w14:textId="0B856A52" w:rsidR="00A07940" w:rsidRPr="0087466E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714C041A" w:rsidR="001A6AE9" w:rsidRPr="0087466E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aplikacji e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4052C422" w:rsidR="00A07940" w:rsidRPr="0087466E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z kandydatów </w:t>
      </w:r>
      <w:r w:rsidR="0049670D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8746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87466E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potrzeb), a następnie podpiszą </w:t>
      </w:r>
      <w:r w:rsidR="00A0794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umowę zlecenia z dyrektorem urzędu statystycznego – jako zastępcą wojewódzkiego komisarza spisowego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87466E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87466E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87466E">
        <w:rPr>
          <w:rFonts w:ascii="Times New Roman" w:hAnsi="Times New Roman" w:cs="Times New Roman"/>
          <w:sz w:val="24"/>
          <w:szCs w:val="24"/>
        </w:rPr>
        <w:t>djęci</w:t>
      </w:r>
      <w:r w:rsidR="00605688" w:rsidRPr="0087466E">
        <w:rPr>
          <w:rFonts w:ascii="Times New Roman" w:hAnsi="Times New Roman" w:cs="Times New Roman"/>
          <w:sz w:val="24"/>
          <w:szCs w:val="24"/>
        </w:rPr>
        <w:t>a</w:t>
      </w:r>
      <w:r w:rsidR="00822750" w:rsidRPr="0087466E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87466E">
        <w:rPr>
          <w:rFonts w:ascii="Times New Roman" w:hAnsi="Times New Roman" w:cs="Times New Roman"/>
          <w:sz w:val="24"/>
          <w:szCs w:val="24"/>
        </w:rPr>
        <w:t> </w:t>
      </w:r>
      <w:r w:rsidR="00822750" w:rsidRPr="0087466E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87466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66E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87466E">
        <w:rPr>
          <w:rFonts w:ascii="Times New Roman" w:hAnsi="Times New Roman" w:cs="Times New Roman"/>
          <w:sz w:val="24"/>
          <w:szCs w:val="24"/>
        </w:rPr>
        <w:t> </w:t>
      </w:r>
      <w:r w:rsidRPr="0087466E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87466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66E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87466E">
        <w:rPr>
          <w:rFonts w:ascii="Times New Roman" w:hAnsi="Times New Roman" w:cs="Times New Roman"/>
          <w:sz w:val="24"/>
          <w:szCs w:val="24"/>
        </w:rPr>
        <w:t>–</w:t>
      </w:r>
      <w:r w:rsidRPr="0087466E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87466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66E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87466E">
        <w:rPr>
          <w:rFonts w:ascii="Times New Roman" w:hAnsi="Times New Roman" w:cs="Times New Roman"/>
          <w:sz w:val="24"/>
          <w:szCs w:val="24"/>
        </w:rPr>
        <w:t> </w:t>
      </w:r>
      <w:r w:rsidRPr="0087466E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87466E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66E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87466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7466E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87466E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87466E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87466E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66E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87466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7466E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87466E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87466E">
        <w:rPr>
          <w:rFonts w:ascii="Times New Roman" w:hAnsi="Times New Roman" w:cs="Times New Roman"/>
          <w:sz w:val="24"/>
          <w:szCs w:val="24"/>
        </w:rPr>
        <w:t>.</w:t>
      </w:r>
    </w:p>
    <w:p w14:paraId="599D71FD" w14:textId="77777777" w:rsidR="001A6AE9" w:rsidRPr="0087466E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87466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CA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9A4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87466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Pr="0087466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rezygnacji, </w:t>
      </w:r>
      <w:proofErr w:type="spellStart"/>
      <w:r w:rsidR="00402D7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F468A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13384A76" w:rsidR="001A6AE9" w:rsidRPr="0087466E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złożenia o</w:t>
      </w:r>
      <w:r w:rsidR="001A6AE9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przez</w:t>
      </w:r>
      <w:r w:rsidR="001A6AE9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</w:t>
      </w:r>
      <w:r w:rsidR="009D49A4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49542F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skorzystać z f</w:t>
      </w:r>
      <w:r w:rsidR="00646B3E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</w:t>
      </w: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46B3E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„Formularz –</w:t>
      </w:r>
      <w:r w:rsidR="00E42512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spisowego do narodowego spisu powszechnego ludności i mieszkań w 2021 r</w:t>
      </w:r>
      <w:r w:rsidR="00646B3E" w:rsidRPr="00AB4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2751A" w:rsidRPr="00AB4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AB4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AB46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AB46CD" w:rsidRPr="00AB46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  <w:r w:rsidR="006635A6" w:rsidRPr="00AB46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E42512" w:rsidRPr="00AB46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2512" w:rsidRPr="00AB4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</w:t>
      </w:r>
      <w:r w:rsidRPr="00AB4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A6AE9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87466E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651893"/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kontaktowe</w:t>
      </w:r>
      <w:r w:rsidR="00276DA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87466E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87466E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87466E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87466E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87466E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87466E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5CDBB80E" w:rsidR="00C8095B" w:rsidRPr="0087466E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2447"/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</w:t>
      </w:r>
      <w:r w:rsidR="00D2751A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o lub umyślne przestępstwo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skarbowe</w:t>
      </w:r>
      <w:r w:rsidR="00E4251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1"/>
    <w:p w14:paraId="7836F650" w14:textId="6B741334" w:rsidR="00C8095B" w:rsidRPr="0087466E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87466E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253A3B" w14:textId="5C8F99AA" w:rsidR="008D5DCA" w:rsidRPr="0087466E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87466E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77273658" w:rsidR="00D96BAE" w:rsidRPr="0087466E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siedzibie </w:t>
      </w:r>
      <w:r w:rsidR="00577F73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G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miny</w:t>
      </w:r>
      <w:r w:rsidR="00577F73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Wilkowicach, ul. Wyzwolenia 25, 43-365 Wilkowice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za</w:t>
      </w:r>
      <w:r w:rsidR="002D4B97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2D4B97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skrzynkę e-mailową urzędu</w:t>
      </w:r>
      <w:r w:rsidR="00266E94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871FE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8" w:history="1">
        <w:r w:rsidR="00577F73" w:rsidRPr="0087466E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spis@wilkowice.pl</w:t>
        </w:r>
      </w:hyperlink>
      <w:r w:rsidR="00646B3E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</w:t>
      </w:r>
      <w:r w:rsidR="002D4B97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87466E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D96BAE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F468A9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87466E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87466E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proofErr w:type="spellStart"/>
      <w:r w:rsidR="00063231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</w:t>
      </w:r>
      <w:r w:rsidR="00063231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="00063231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</w:t>
      </w:r>
      <w:r w:rsidR="00063231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87466E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87466E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096828C5" w:rsidR="0027464A" w:rsidRPr="0087466E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</w:t>
      </w:r>
      <w:r w:rsidR="00063231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spisu można </w:t>
      </w:r>
      <w:r w:rsidR="00710965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63231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 </w:t>
      </w:r>
      <w:r w:rsidR="00B712B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492D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6492D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hyperlink r:id="rId9" w:tgtFrame="_blank" w:history="1"/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77F7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Wilkowicach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</w:t>
      </w:r>
      <w:r w:rsidR="00063231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577F7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33 499 00 77</w:t>
      </w:r>
      <w:r w:rsidR="00063231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0" w:history="1">
        <w:r w:rsidR="00577F73" w:rsidRPr="0087466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spis@wilkowice.pl</w:t>
        </w:r>
      </w:hyperlink>
      <w:r w:rsidR="00577F73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BD6A99" w14:textId="7AEAD064" w:rsidR="00D6492D" w:rsidRPr="0087466E" w:rsidRDefault="001A6AE9" w:rsidP="00AB46CD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6D97" w:rsidRPr="0087466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AB4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Janusz </w:t>
      </w:r>
      <w:proofErr w:type="spellStart"/>
      <w:r w:rsidR="00AB46CD">
        <w:rPr>
          <w:rFonts w:ascii="Times New Roman" w:eastAsia="Times New Roman" w:hAnsi="Times New Roman" w:cs="Times New Roman"/>
          <w:sz w:val="24"/>
          <w:szCs w:val="24"/>
          <w:lang w:eastAsia="pl-PL"/>
        </w:rPr>
        <w:t>Zemanek</w:t>
      </w:r>
      <w:proofErr w:type="spellEnd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87466E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87466E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2" w:name="_Hlk62658984"/>
            <w:r w:rsidRPr="0087466E">
              <w:rPr>
                <w:rFonts w:ascii="Times New Roman" w:eastAsia="Times New Roman" w:hAnsi="Times New Roman"/>
                <w:b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14:paraId="5D3E7B77" w14:textId="3EB78BF2" w:rsidR="00710965" w:rsidRPr="0087466E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87466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b/>
                <w:sz w:val="24"/>
                <w:szCs w:val="24"/>
              </w:rPr>
              <w:t>Administrator</w:t>
            </w:r>
          </w:p>
          <w:p w14:paraId="1F65C634" w14:textId="3E235BFB" w:rsidR="00710965" w:rsidRPr="0087466E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 xml:space="preserve">Administratorem Pani/Pana danych osobowych jest Gminny Komisarz Spisowy </w:t>
            </w:r>
            <w:r w:rsidR="002040AC" w:rsidRPr="0087466E">
              <w:rPr>
                <w:rFonts w:ascii="Times New Roman" w:eastAsia="Times New Roman" w:hAnsi="Times New Roman"/>
                <w:sz w:val="24"/>
                <w:szCs w:val="24"/>
              </w:rPr>
              <w:t>w Wilkowicach</w:t>
            </w: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(dane GKS).</w:t>
            </w:r>
          </w:p>
          <w:p w14:paraId="1E71859F" w14:textId="77777777" w:rsidR="00710965" w:rsidRPr="0087466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b/>
                <w:sz w:val="24"/>
                <w:szCs w:val="24"/>
              </w:rPr>
              <w:t>Inspektor ochrony danych</w:t>
            </w:r>
          </w:p>
          <w:p w14:paraId="041FD83E" w14:textId="77777777" w:rsidR="00710965" w:rsidRPr="0087466E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Z inspektorem ochrony danych (IOD) może się Pani/Pan kontaktować:</w:t>
            </w:r>
          </w:p>
          <w:p w14:paraId="54B76DD5" w14:textId="0016DFFD" w:rsidR="00710965" w:rsidRPr="0087466E" w:rsidRDefault="002040AC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pocztą tradycyjną na adres: Urząd Gminy w Wilkowicach, ul. Wyzwolenia 25, 43-365 Wilkowice</w:t>
            </w:r>
            <w:r w:rsidR="00710965" w:rsidRPr="0087466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1BFD5DC5" w14:textId="19F4CB1C" w:rsidR="00710965" w:rsidRPr="0087466E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 xml:space="preserve">pocztą elektroniczną na adres e-mail: </w:t>
            </w:r>
            <w:hyperlink r:id="rId11" w:history="1">
              <w:r w:rsidR="002040AC" w:rsidRPr="0087466E">
                <w:rPr>
                  <w:rStyle w:val="Hipercze"/>
                  <w:rFonts w:ascii="Times New Roman" w:hAnsi="Times New Roman"/>
                  <w:sz w:val="24"/>
                  <w:szCs w:val="24"/>
                </w:rPr>
                <w:t>iod@wilkowice.pl</w:t>
              </w:r>
            </w:hyperlink>
            <w:r w:rsidR="002040AC" w:rsidRPr="00874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031CCA" w14:textId="7B2C6897" w:rsidR="00710965" w:rsidRPr="0087466E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</w:pPr>
            <w:r w:rsidRPr="0087466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</w:t>
            </w:r>
            <w:r w:rsidRPr="0087466E">
              <w:rPr>
                <w:rFonts w:ascii="Times New Roman" w:hAnsi="Times New Roman"/>
                <w:sz w:val="24"/>
                <w:szCs w:val="24"/>
                <w:lang w:eastAsia="x-none"/>
              </w:rPr>
              <w:t> </w:t>
            </w:r>
            <w:r w:rsidRPr="0087466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87466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b/>
                <w:sz w:val="24"/>
                <w:szCs w:val="24"/>
              </w:rPr>
              <w:t>Cele oraz podstawa prawna przetwarzania Pani/Pana danych osobowych</w:t>
            </w:r>
          </w:p>
          <w:p w14:paraId="0819F17B" w14:textId="77777777" w:rsidR="00710965" w:rsidRPr="0087466E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Pani/Pana dane osobowe będą przetwarzane na podstawie:</w:t>
            </w:r>
          </w:p>
          <w:p w14:paraId="6651B633" w14:textId="2280AA2B" w:rsidR="00710965" w:rsidRPr="0087466E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87466E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Podanie innych danych w zakresie nieokreślonym przepisami prawa, zostanie potraktowane jako zgoda</w:t>
            </w:r>
            <w:hyperlink r:id="rId12" w:anchor="_ftn3" w:history="1"/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87466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b/>
                <w:sz w:val="24"/>
                <w:szCs w:val="24"/>
              </w:rPr>
              <w:t>Odbiorcy danych osobowych</w:t>
            </w:r>
          </w:p>
          <w:p w14:paraId="276E2276" w14:textId="715481BB" w:rsidR="00710965" w:rsidRPr="0087466E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87466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</w:pPr>
            <w:r w:rsidRPr="0087466E">
              <w:rPr>
                <w:rFonts w:ascii="Times New Roman" w:eastAsia="Times New Roman" w:hAnsi="Times New Roman"/>
                <w:b/>
                <w:sz w:val="24"/>
                <w:szCs w:val="24"/>
              </w:rPr>
              <w:t>Okres</w:t>
            </w:r>
            <w:r w:rsidRPr="0087466E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 xml:space="preserve"> przechowywania danych</w:t>
            </w:r>
            <w:r w:rsidRPr="0087466E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osobowych</w:t>
            </w:r>
          </w:p>
          <w:p w14:paraId="200D8AE9" w14:textId="77777777" w:rsidR="00710965" w:rsidRPr="0087466E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87466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b/>
                <w:sz w:val="24"/>
                <w:szCs w:val="24"/>
              </w:rPr>
              <w:t>Prawa osoby, której dane dotyczą</w:t>
            </w:r>
          </w:p>
          <w:p w14:paraId="2F8B51F3" w14:textId="77777777" w:rsidR="00710965" w:rsidRPr="0087466E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Przysługuje Pani/Panu prawo do:</w:t>
            </w:r>
          </w:p>
          <w:p w14:paraId="0ED394F2" w14:textId="77777777" w:rsidR="00710965" w:rsidRPr="0087466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dostępu do danych osobowych, w tym prawo do uzyskania kopii tych danych,</w:t>
            </w:r>
          </w:p>
          <w:p w14:paraId="6605CE32" w14:textId="77777777" w:rsidR="00710965" w:rsidRPr="0087466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sprostowania (poprawiania) danych osobowych,</w:t>
            </w:r>
          </w:p>
          <w:p w14:paraId="07C43C8B" w14:textId="77777777" w:rsidR="00710965" w:rsidRPr="0087466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ograniczenia przetwarzania danych osobowych,</w:t>
            </w:r>
          </w:p>
          <w:p w14:paraId="0E5354F3" w14:textId="77777777" w:rsidR="00710965" w:rsidRPr="0087466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przenoszenia danych,</w:t>
            </w:r>
          </w:p>
          <w:p w14:paraId="2DEEA773" w14:textId="77777777" w:rsidR="00710965" w:rsidRPr="0087466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sprzeciwu wobec przetwarzania danych osobowych,</w:t>
            </w:r>
          </w:p>
          <w:p w14:paraId="379AB0F5" w14:textId="77777777" w:rsidR="00710965" w:rsidRPr="0087466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87466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 xml:space="preserve">wniesienia skargi do </w:t>
            </w:r>
            <w:r w:rsidRPr="0087466E">
              <w:rPr>
                <w:rFonts w:ascii="Times New Roman" w:eastAsia="Times New Roman" w:hAnsi="Times New Roman"/>
                <w:iCs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87466E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r w:rsidRPr="0087466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87466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x-none" w:eastAsia="x-none"/>
              </w:rPr>
            </w:pPr>
            <w:r w:rsidRPr="0087466E">
              <w:rPr>
                <w:rFonts w:ascii="Times New Roman" w:eastAsia="Times New Roman" w:hAnsi="Times New Roman"/>
                <w:b/>
                <w:sz w:val="24"/>
                <w:szCs w:val="24"/>
              </w:rPr>
              <w:t>Dobrowolność</w:t>
            </w:r>
            <w:r w:rsidRPr="0087466E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4B9AF44F" w14:textId="77777777" w:rsidR="00710965" w:rsidRPr="0087466E" w:rsidRDefault="00710965" w:rsidP="00AA4185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7466E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87466E">
              <w:rPr>
                <w:rFonts w:ascii="Times New Roman" w:eastAsia="Times New Roman" w:hAnsi="Times New Roman"/>
                <w:sz w:val="24"/>
                <w:szCs w:val="24"/>
              </w:rPr>
              <w:t>e-learning.</w:t>
            </w:r>
          </w:p>
          <w:p w14:paraId="129B4D93" w14:textId="77777777" w:rsidR="00710965" w:rsidRPr="0087466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87466E">
              <w:rPr>
                <w:rFonts w:ascii="Times New Roman" w:eastAsia="Times New Roman" w:hAnsi="Times New Roman"/>
                <w:b/>
                <w:sz w:val="24"/>
                <w:szCs w:val="24"/>
              </w:rPr>
              <w:t>Zautomatyzowane</w:t>
            </w:r>
            <w:r w:rsidRPr="0087466E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87466E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6E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87466E" w:rsidRDefault="00090CBB" w:rsidP="0071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CBB" w:rsidRPr="0087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BE96" w14:textId="77777777" w:rsidR="00EB6784" w:rsidRDefault="00EB6784" w:rsidP="00B712B0">
      <w:pPr>
        <w:spacing w:after="0" w:line="240" w:lineRule="auto"/>
      </w:pPr>
      <w:r>
        <w:separator/>
      </w:r>
    </w:p>
  </w:endnote>
  <w:endnote w:type="continuationSeparator" w:id="0">
    <w:p w14:paraId="29E4C739" w14:textId="77777777" w:rsidR="00EB6784" w:rsidRDefault="00EB6784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19E80" w14:textId="77777777" w:rsidR="00EB6784" w:rsidRDefault="00EB6784" w:rsidP="00B712B0">
      <w:pPr>
        <w:spacing w:after="0" w:line="240" w:lineRule="auto"/>
      </w:pPr>
      <w:r>
        <w:separator/>
      </w:r>
    </w:p>
  </w:footnote>
  <w:footnote w:type="continuationSeparator" w:id="0">
    <w:p w14:paraId="31D1B484" w14:textId="77777777" w:rsidR="00EB6784" w:rsidRDefault="00EB6784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B2842"/>
    <w:rsid w:val="001C0759"/>
    <w:rsid w:val="002040AC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77F73"/>
    <w:rsid w:val="00584D36"/>
    <w:rsid w:val="005C5792"/>
    <w:rsid w:val="005C73E1"/>
    <w:rsid w:val="005C7709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E1024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7466E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37475"/>
    <w:rsid w:val="00A45B13"/>
    <w:rsid w:val="00A861C8"/>
    <w:rsid w:val="00A871FE"/>
    <w:rsid w:val="00AA0105"/>
    <w:rsid w:val="00AA0542"/>
    <w:rsid w:val="00AB46CD"/>
    <w:rsid w:val="00AB6B2A"/>
    <w:rsid w:val="00AC615C"/>
    <w:rsid w:val="00AD06B8"/>
    <w:rsid w:val="00AF7611"/>
    <w:rsid w:val="00B008A9"/>
    <w:rsid w:val="00B200E3"/>
    <w:rsid w:val="00B20CCA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01B03"/>
    <w:rsid w:val="00C32EDE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B6784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CD93C9C9-54E5-46AA-A900-91B9F2F4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77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s@wilk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ilko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is@wilk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E687-4415-4A25-9D5D-110E18BE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Maciej Mrowka</cp:lastModifiedBy>
  <cp:revision>2</cp:revision>
  <cp:lastPrinted>2021-01-29T12:23:00Z</cp:lastPrinted>
  <dcterms:created xsi:type="dcterms:W3CDTF">2021-01-29T12:44:00Z</dcterms:created>
  <dcterms:modified xsi:type="dcterms:W3CDTF">2021-01-29T12:44:00Z</dcterms:modified>
</cp:coreProperties>
</file>