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E480" w14:textId="36E76119" w:rsidR="002040AC" w:rsidRPr="0087466E" w:rsidRDefault="002040AC" w:rsidP="002040A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kandydatów na rachmistrzów spisowych</w:t>
      </w:r>
    </w:p>
    <w:p w14:paraId="46AF8D50" w14:textId="7B54AB73" w:rsidR="00781B83" w:rsidRPr="0087466E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781B83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77F73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29 stycznia </w:t>
      </w:r>
      <w:r w:rsidR="00B712B0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 r.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 w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781B8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 r. 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1775, z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późn.zm.)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FF0F8C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NSP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14:paraId="7519AC3B" w14:textId="7700CD98" w:rsidR="00524828" w:rsidRPr="0087466E" w:rsidRDefault="00577F73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Janusz </w:t>
      </w:r>
      <w:proofErr w:type="spellStart"/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Zemanek</w:t>
      </w:r>
      <w:proofErr w:type="spellEnd"/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81B83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66E94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  <w:r w:rsidR="00266E94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6C3E52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Wilkowicach</w:t>
      </w:r>
      <w:r w:rsidR="00CE096D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</w:t>
      </w:r>
      <w:r w:rsidR="006C3E52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konkurencyjny nabór</w:t>
      </w:r>
      <w:r w:rsidR="00266E94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kandydatów na</w:t>
      </w:r>
      <w:r w:rsidR="006C3E52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rachmistrzów </w:t>
      </w:r>
      <w:r w:rsidR="0092222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spisowych</w:t>
      </w:r>
      <w:r w:rsidR="00266E94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czynności w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prac spisowych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przeprowadzeniem</w:t>
      </w:r>
      <w:r w:rsidR="0052482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terytorium Rzeczpospolitej Polskiej w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r. spisu powszechnego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NSP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2021.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14DDD" w14:textId="169505CC" w:rsidR="001A6AE9" w:rsidRPr="0087466E" w:rsidRDefault="00524828" w:rsidP="00CE09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NSP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B8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 w:rsidR="009A060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ny w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od 1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do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r., godz.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450FFE" w14:textId="02596BCB" w:rsidR="001A6AE9" w:rsidRPr="0087466E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77F7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7F73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lutego 2021 roku do dnia 9 lutego 2021 roku</w:t>
      </w:r>
    </w:p>
    <w:p w14:paraId="3C837517" w14:textId="1AB2CD1D" w:rsidR="001A6AE9" w:rsidRPr="0087466E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</w:t>
      </w:r>
      <w:r w:rsidR="006C3E52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154A67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87466E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87466E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87466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87466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87466E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87466E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327A5CA4" w:rsidR="00A07940" w:rsidRPr="0087466E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7F7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Wilkowicach.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</w:t>
      </w:r>
      <w:r w:rsidR="00F468A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FE15A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aplikacji.</w:t>
      </w:r>
    </w:p>
    <w:p w14:paraId="13964754" w14:textId="0B856A52" w:rsidR="00A07940" w:rsidRPr="0087466E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 formie szkolenia, którego ukończenie z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87466E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4052C422" w:rsidR="00A07940" w:rsidRPr="0087466E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3A2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z kandydatów </w:t>
      </w:r>
      <w:r w:rsidR="0049670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8746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87466E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najwyższe miejsce na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adekwatnej do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potrzeb), a następnie podpiszą </w:t>
      </w:r>
      <w:r w:rsidR="00A0794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umowę zlecenia z dyrektorem urzędu statystycznego – jako zastępcą wojewódzkiego komisarza spisowego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87466E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87466E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3EE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87466E">
        <w:rPr>
          <w:rFonts w:ascii="Times New Roman" w:hAnsi="Times New Roman" w:cs="Times New Roman"/>
          <w:sz w:val="24"/>
          <w:szCs w:val="24"/>
        </w:rPr>
        <w:t>djęci</w:t>
      </w:r>
      <w:r w:rsidR="00605688" w:rsidRPr="0087466E">
        <w:rPr>
          <w:rFonts w:ascii="Times New Roman" w:hAnsi="Times New Roman" w:cs="Times New Roman"/>
          <w:sz w:val="24"/>
          <w:szCs w:val="24"/>
        </w:rPr>
        <w:t>a</w:t>
      </w:r>
      <w:r w:rsidR="00822750" w:rsidRPr="0087466E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87466E">
        <w:rPr>
          <w:rFonts w:ascii="Times New Roman" w:hAnsi="Times New Roman" w:cs="Times New Roman"/>
          <w:sz w:val="24"/>
          <w:szCs w:val="24"/>
        </w:rPr>
        <w:t> </w:t>
      </w:r>
      <w:r w:rsidR="00822750" w:rsidRPr="0087466E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604A7EA9" w:rsidR="00822750" w:rsidRPr="0087466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66E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87466E">
        <w:rPr>
          <w:rFonts w:ascii="Times New Roman" w:hAnsi="Times New Roman" w:cs="Times New Roman"/>
          <w:sz w:val="24"/>
          <w:szCs w:val="24"/>
        </w:rPr>
        <w:t> </w:t>
      </w:r>
      <w:r w:rsidRPr="0087466E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87466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66E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87466E">
        <w:rPr>
          <w:rFonts w:ascii="Times New Roman" w:hAnsi="Times New Roman" w:cs="Times New Roman"/>
          <w:sz w:val="24"/>
          <w:szCs w:val="24"/>
        </w:rPr>
        <w:t>–</w:t>
      </w:r>
      <w:r w:rsidRPr="0087466E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87466E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66E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87466E">
        <w:rPr>
          <w:rFonts w:ascii="Times New Roman" w:hAnsi="Times New Roman" w:cs="Times New Roman"/>
          <w:sz w:val="24"/>
          <w:szCs w:val="24"/>
        </w:rPr>
        <w:t> </w:t>
      </w:r>
      <w:r w:rsidRPr="0087466E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87466E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66E">
        <w:rPr>
          <w:rFonts w:ascii="Times New Roman" w:hAnsi="Times New Roman" w:cs="Times New Roman"/>
          <w:sz w:val="24"/>
          <w:szCs w:val="24"/>
        </w:rPr>
        <w:t xml:space="preserve">przy rozdzielczości 300 </w:t>
      </w:r>
      <w:proofErr w:type="spellStart"/>
      <w:r w:rsidRPr="0087466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87466E">
        <w:rPr>
          <w:rFonts w:ascii="Times New Roman" w:hAnsi="Times New Roman" w:cs="Times New Roman"/>
          <w:sz w:val="24"/>
          <w:szCs w:val="24"/>
        </w:rPr>
        <w:t xml:space="preserve">, rozmiarowi 272x354 </w:t>
      </w:r>
      <w:proofErr w:type="spellStart"/>
      <w:r w:rsidRPr="0087466E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87466E">
        <w:rPr>
          <w:rFonts w:ascii="Times New Roman" w:hAnsi="Times New Roman" w:cs="Times New Roman"/>
          <w:sz w:val="24"/>
          <w:szCs w:val="24"/>
        </w:rPr>
        <w:t>,</w:t>
      </w:r>
    </w:p>
    <w:p w14:paraId="67FFA4A7" w14:textId="77777777" w:rsidR="001A6AE9" w:rsidRPr="0087466E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66E">
        <w:rPr>
          <w:rFonts w:ascii="Times New Roman" w:hAnsi="Times New Roman" w:cs="Times New Roman"/>
          <w:sz w:val="24"/>
          <w:szCs w:val="24"/>
        </w:rPr>
        <w:t xml:space="preserve">przy rozdzielczości 600 </w:t>
      </w:r>
      <w:proofErr w:type="spellStart"/>
      <w:r w:rsidRPr="0087466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87466E">
        <w:rPr>
          <w:rFonts w:ascii="Times New Roman" w:hAnsi="Times New Roman" w:cs="Times New Roman"/>
          <w:sz w:val="24"/>
          <w:szCs w:val="24"/>
        </w:rPr>
        <w:t xml:space="preserve">, rozmiarowi 543x709 </w:t>
      </w:r>
      <w:proofErr w:type="spellStart"/>
      <w:r w:rsidRPr="0087466E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87466E">
        <w:rPr>
          <w:rFonts w:ascii="Times New Roman" w:hAnsi="Times New Roman" w:cs="Times New Roman"/>
          <w:sz w:val="24"/>
          <w:szCs w:val="24"/>
        </w:rPr>
        <w:t>.</w:t>
      </w:r>
    </w:p>
    <w:p w14:paraId="599D71FD" w14:textId="77777777" w:rsidR="001A6AE9" w:rsidRPr="0087466E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1A50E446" w:rsidR="001A6AE9" w:rsidRPr="0087466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aktualnej sytuacji związanej z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pandemią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D07CE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787C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5DCA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57EDC5E0" w:rsidR="001A6AE9" w:rsidRPr="0087466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5622542D" w:rsidR="001A6AE9" w:rsidRPr="0087466E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rezygnacji, </w:t>
      </w:r>
      <w:proofErr w:type="spellStart"/>
      <w:r w:rsidR="00402D7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="00402D7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F468A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32D99" w14:textId="13384A76" w:rsidR="001A6AE9" w:rsidRPr="0087466E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złożenia o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przez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1A6AE9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skorzystać z f</w:t>
      </w:r>
      <w:r w:rsidR="00646B3E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</w:t>
      </w: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646B3E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„Formularz –</w:t>
      </w:r>
      <w:r w:rsidR="00E42512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B3E"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spisowego do narodowego spisu powszechnego ludności i mieszkań w 2021 r</w:t>
      </w:r>
      <w:r w:rsidR="00646B3E" w:rsidRPr="00AB4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2751A" w:rsidRPr="00AB4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AB4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5A6" w:rsidRPr="00AB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B46CD" w:rsidRPr="00AB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1</w:t>
      </w:r>
      <w:r w:rsidR="006635A6" w:rsidRPr="00AB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E42512" w:rsidRPr="00AB46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42512" w:rsidRPr="00AB4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</w:t>
      </w:r>
      <w:r w:rsidRPr="00AB4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1A6AE9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7E326A03" w:rsidR="001A6AE9" w:rsidRPr="0087466E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kontaktowe</w:t>
      </w:r>
      <w:r w:rsidR="00276DA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371C8C7D" w:rsidR="001A6AE9" w:rsidRPr="0087466E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87466E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87466E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87466E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87466E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4DB7CE3A" w:rsidR="00C8095B" w:rsidRPr="0087466E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5CDBB80E" w:rsidR="00C8095B" w:rsidRPr="0087466E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</w:t>
      </w:r>
      <w:r w:rsidR="00D2751A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 lub umyślne przestępstwo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skarbowe</w:t>
      </w:r>
      <w:r w:rsidR="00E4251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87466E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45CB0" w14:textId="744E1915" w:rsidR="00C8095B" w:rsidRPr="0087466E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8D5DCA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253A3B" w14:textId="5C8F99AA" w:rsidR="008D5DCA" w:rsidRPr="0087466E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87466E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ofert:</w:t>
      </w:r>
    </w:p>
    <w:p w14:paraId="1EDAD58A" w14:textId="77273658" w:rsidR="00D96BAE" w:rsidRPr="0087466E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siedzibie </w:t>
      </w:r>
      <w:r w:rsidR="00577F73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G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miny</w:t>
      </w:r>
      <w:r w:rsidR="00577F73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Wilkowicach, ul. Wyzwolenia 25, 43-365 Wilkowice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za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skrzynkę e-mailową urzędu</w:t>
      </w:r>
      <w:r w:rsidR="00266E94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A871F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8" w:history="1">
        <w:r w:rsidR="00577F73" w:rsidRPr="0087466E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spis@wilkowice.pl</w:t>
        </w:r>
      </w:hyperlink>
      <w:r w:rsidR="00646B3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platformy </w:t>
      </w:r>
      <w:proofErr w:type="spellStart"/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operatora pocztowego (w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0EC69E95" w:rsidR="00D96BAE" w:rsidRPr="0087466E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D96BA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F468A9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87466E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87466E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(pojawienie się zgłoszenia w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87466E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87466E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096828C5" w:rsidR="0027464A" w:rsidRPr="0087466E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hyperlink r:id="rId9" w:tgtFrame="_blank" w:history="1"/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7F7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Wilkowicach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nr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577F7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33 499 00 77</w:t>
      </w:r>
      <w:r w:rsidR="00063231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64A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0" w:history="1">
        <w:r w:rsidR="00577F73" w:rsidRPr="0087466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spis@wilkowice.pl</w:t>
        </w:r>
      </w:hyperlink>
      <w:r w:rsidR="00577F73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BD6A99" w14:textId="7AEAD064" w:rsidR="00D6492D" w:rsidRPr="0087466E" w:rsidRDefault="001A6AE9" w:rsidP="00AB46CD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  <w:r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6D97" w:rsidRPr="0087466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="00AB4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Janusz </w:t>
      </w:r>
      <w:proofErr w:type="spellStart"/>
      <w:r w:rsidR="00AB46CD">
        <w:rPr>
          <w:rFonts w:ascii="Times New Roman" w:eastAsia="Times New Roman" w:hAnsi="Times New Roman" w:cs="Times New Roman"/>
          <w:sz w:val="24"/>
          <w:szCs w:val="24"/>
          <w:lang w:eastAsia="pl-PL"/>
        </w:rPr>
        <w:t>Zemanek</w:t>
      </w:r>
      <w:proofErr w:type="spellEnd"/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87466E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87466E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" w:name="_Hlk62658984"/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Informacje dotyczące przetwarzania danych osobowych w celu realizacji naboru kandydatów na rachmistrzów spisowych</w:t>
            </w:r>
          </w:p>
          <w:p w14:paraId="5D3E7B77" w14:textId="3EB78BF2" w:rsidR="00710965" w:rsidRPr="0087466E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Administrator</w:t>
            </w:r>
          </w:p>
          <w:p w14:paraId="1F65C634" w14:textId="3E235BFB" w:rsidR="00710965" w:rsidRPr="0087466E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 xml:space="preserve">Administratorem Pani/Pana danych osobowych jest Gminny Komisarz Spisowy </w:t>
            </w:r>
            <w:r w:rsidR="002040AC" w:rsidRPr="0087466E">
              <w:rPr>
                <w:rFonts w:ascii="Times New Roman" w:eastAsia="Times New Roman" w:hAnsi="Times New Roman"/>
                <w:sz w:val="24"/>
                <w:szCs w:val="24"/>
              </w:rPr>
              <w:t>w Wilkowicach</w:t>
            </w: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(dane GKS).</w:t>
            </w:r>
          </w:p>
          <w:p w14:paraId="1E71859F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Inspektor ochrony danych</w:t>
            </w:r>
          </w:p>
          <w:p w14:paraId="041FD83E" w14:textId="77777777" w:rsidR="00710965" w:rsidRPr="0087466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Z inspektorem ochrony danych (IOD) może się Pani/Pan kontaktować:</w:t>
            </w:r>
          </w:p>
          <w:p w14:paraId="54B76DD5" w14:textId="0016DFFD" w:rsidR="00710965" w:rsidRPr="0087466E" w:rsidRDefault="002040AC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pocztą tradycyjną na adres: Urząd Gminy w Wilkowicach, ul. Wyzwolenia 25, 43-365 Wilkowice</w:t>
            </w:r>
            <w:r w:rsidR="00710965" w:rsidRPr="0087466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BFD5DC5" w14:textId="19F4CB1C" w:rsidR="00710965" w:rsidRPr="0087466E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 xml:space="preserve">pocztą elektroniczną na adres e-mail: </w:t>
            </w:r>
            <w:hyperlink r:id="rId11" w:history="1">
              <w:r w:rsidR="002040AC" w:rsidRPr="0087466E">
                <w:rPr>
                  <w:rStyle w:val="Hipercze"/>
                  <w:rFonts w:ascii="Times New Roman" w:hAnsi="Times New Roman"/>
                  <w:sz w:val="24"/>
                  <w:szCs w:val="24"/>
                </w:rPr>
                <w:t>iod@wilkowice.pl</w:t>
              </w:r>
            </w:hyperlink>
            <w:r w:rsidR="002040AC" w:rsidRPr="00874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031CCA" w14:textId="7B2C6897" w:rsidR="00710965" w:rsidRPr="0087466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sz w:val="24"/>
                <w:szCs w:val="24"/>
                <w:lang w:val="x-none" w:eastAsia="x-none"/>
              </w:rPr>
            </w:pPr>
            <w:r w:rsidRPr="0087466E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Do IOD należy kierować wyłącznie sprawy dotyczące przetwarzania Pani/Pana danych osobowych przez</w:t>
            </w:r>
            <w:r w:rsidRPr="0087466E">
              <w:rPr>
                <w:rFonts w:ascii="Times New Roman" w:hAnsi="Times New Roman"/>
                <w:sz w:val="24"/>
                <w:szCs w:val="24"/>
                <w:lang w:eastAsia="x-none"/>
              </w:rPr>
              <w:t> </w:t>
            </w:r>
            <w:r w:rsidRPr="0087466E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Cele oraz podstawa prawna przetwarzania Pani/Pana danych osobowych</w:t>
            </w:r>
          </w:p>
          <w:p w14:paraId="0819F17B" w14:textId="77777777" w:rsidR="00710965" w:rsidRPr="0087466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Pani/Pana dane osobowe będą przetwarzane na podstawie:</w:t>
            </w:r>
          </w:p>
          <w:p w14:paraId="6651B633" w14:textId="2280AA2B" w:rsidR="00710965" w:rsidRPr="0087466E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87466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Podanie innych danych w zakresie nieokreślonym przepisami prawa, zostanie potraktowane jako zgoda</w:t>
            </w:r>
            <w:hyperlink r:id="rId12" w:anchor="_ftn3" w:history="1"/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Odbiorcy danych osobowych</w:t>
            </w:r>
          </w:p>
          <w:p w14:paraId="276E2276" w14:textId="715481BB" w:rsidR="00710965" w:rsidRPr="0087466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x-none" w:eastAsia="x-none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Okres</w:t>
            </w:r>
            <w:r w:rsidRPr="0087466E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 xml:space="preserve"> przechowywania danych</w:t>
            </w:r>
            <w:r w:rsidRPr="0087466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 osobowych</w:t>
            </w:r>
          </w:p>
          <w:p w14:paraId="200D8AE9" w14:textId="77777777" w:rsidR="00710965" w:rsidRPr="0087466E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Prawa osoby, której dane dotyczą</w:t>
            </w:r>
          </w:p>
          <w:p w14:paraId="2F8B51F3" w14:textId="77777777" w:rsidR="00710965" w:rsidRPr="0087466E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Przysługuje Pani/Panu prawo do:</w:t>
            </w:r>
          </w:p>
          <w:p w14:paraId="0ED394F2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dostępu do danych osobowych, w tym prawo do uzyskania kopii tych danych,</w:t>
            </w:r>
          </w:p>
          <w:p w14:paraId="6605CE32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sprostowania (poprawiania) danych osobowych,</w:t>
            </w:r>
          </w:p>
          <w:p w14:paraId="07C43C8B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ograniczenia przetwarzania danych osobowych,</w:t>
            </w:r>
          </w:p>
          <w:p w14:paraId="0E5354F3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przenoszenia danych,</w:t>
            </w:r>
          </w:p>
          <w:p w14:paraId="2DEEA773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sprzeciwu wobec przetwarzania danych osobowych,</w:t>
            </w:r>
          </w:p>
          <w:p w14:paraId="379AB0F5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87466E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 xml:space="preserve">wniesienia skargi do </w:t>
            </w:r>
            <w:r w:rsidRPr="0087466E">
              <w:rPr>
                <w:rFonts w:ascii="Times New Roman" w:eastAsia="Times New Roman" w:hAnsi="Times New Roman"/>
                <w:iCs/>
                <w:sz w:val="24"/>
                <w:szCs w:val="24"/>
              </w:rPr>
              <w:t>Prezesa Urzędu Ochrony Danych Osobowych (na adres Urzędu Ochrony Danych Osobowych, ul. Stawki 2, 00-193 Warszawa)</w:t>
            </w:r>
            <w:r w:rsidRPr="0087466E">
              <w:rPr>
                <w:rFonts w:ascii="Times New Roman" w:hAnsi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87466E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x-none" w:eastAsia="x-none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Dobrowolność</w:t>
            </w:r>
            <w:r w:rsidRPr="0087466E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/ Obowiązek podania danych osobowych</w:t>
            </w:r>
          </w:p>
          <w:p w14:paraId="4B9AF44F" w14:textId="77777777" w:rsidR="00710965" w:rsidRPr="0087466E" w:rsidRDefault="00710965" w:rsidP="00AA4185">
            <w:pPr>
              <w:ind w:left="174" w:right="17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87466E">
              <w:rPr>
                <w:rFonts w:ascii="Times New Roman" w:hAnsi="Times New Roman"/>
                <w:sz w:val="24"/>
                <w:szCs w:val="24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87466E">
              <w:rPr>
                <w:rFonts w:ascii="Times New Roman" w:eastAsia="Times New Roman" w:hAnsi="Times New Roman"/>
                <w:sz w:val="24"/>
                <w:szCs w:val="24"/>
              </w:rPr>
              <w:t>e-learning.</w:t>
            </w:r>
          </w:p>
          <w:p w14:paraId="129B4D93" w14:textId="77777777" w:rsidR="00710965" w:rsidRPr="0087466E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87466E">
              <w:rPr>
                <w:rFonts w:ascii="Times New Roman" w:eastAsia="Times New Roman" w:hAnsi="Times New Roman"/>
                <w:b/>
                <w:sz w:val="24"/>
                <w:szCs w:val="24"/>
              </w:rPr>
              <w:t>Zautomatyzowane</w:t>
            </w:r>
            <w:r w:rsidRPr="0087466E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87466E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66E">
              <w:rPr>
                <w:rFonts w:ascii="Times New Roman" w:hAnsi="Times New Roman"/>
                <w:sz w:val="24"/>
                <w:szCs w:val="24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87466E" w:rsidRDefault="00090CBB" w:rsidP="0071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CBB" w:rsidRPr="0087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BE96" w14:textId="77777777" w:rsidR="00EB6784" w:rsidRDefault="00EB6784" w:rsidP="00B712B0">
      <w:pPr>
        <w:spacing w:after="0" w:line="240" w:lineRule="auto"/>
      </w:pPr>
      <w:r>
        <w:separator/>
      </w:r>
    </w:p>
  </w:endnote>
  <w:endnote w:type="continuationSeparator" w:id="0">
    <w:p w14:paraId="29E4C739" w14:textId="77777777" w:rsidR="00EB6784" w:rsidRDefault="00EB678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19E80" w14:textId="77777777" w:rsidR="00EB6784" w:rsidRDefault="00EB6784" w:rsidP="00B712B0">
      <w:pPr>
        <w:spacing w:after="0" w:line="240" w:lineRule="auto"/>
      </w:pPr>
      <w:r>
        <w:separator/>
      </w:r>
    </w:p>
  </w:footnote>
  <w:footnote w:type="continuationSeparator" w:id="0">
    <w:p w14:paraId="31D1B484" w14:textId="77777777" w:rsidR="00EB6784" w:rsidRDefault="00EB678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B2842"/>
    <w:rsid w:val="001C0759"/>
    <w:rsid w:val="002040AC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77F73"/>
    <w:rsid w:val="00584D36"/>
    <w:rsid w:val="005C5792"/>
    <w:rsid w:val="005C73E1"/>
    <w:rsid w:val="005C7709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E1024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7466E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37475"/>
    <w:rsid w:val="00A45B13"/>
    <w:rsid w:val="00A861C8"/>
    <w:rsid w:val="00A871FE"/>
    <w:rsid w:val="00AA0105"/>
    <w:rsid w:val="00AA0542"/>
    <w:rsid w:val="00AB46CD"/>
    <w:rsid w:val="00AB6B2A"/>
    <w:rsid w:val="00AC615C"/>
    <w:rsid w:val="00AD06B8"/>
    <w:rsid w:val="00AF7611"/>
    <w:rsid w:val="00B008A9"/>
    <w:rsid w:val="00B200E3"/>
    <w:rsid w:val="00B20CCA"/>
    <w:rsid w:val="00B414A2"/>
    <w:rsid w:val="00B712B0"/>
    <w:rsid w:val="00B7197C"/>
    <w:rsid w:val="00B75489"/>
    <w:rsid w:val="00B82AC5"/>
    <w:rsid w:val="00B8567F"/>
    <w:rsid w:val="00BC2141"/>
    <w:rsid w:val="00BC2187"/>
    <w:rsid w:val="00BE43BB"/>
    <w:rsid w:val="00BE7B3F"/>
    <w:rsid w:val="00BF0B75"/>
    <w:rsid w:val="00BF1379"/>
    <w:rsid w:val="00C01B03"/>
    <w:rsid w:val="00C32EDE"/>
    <w:rsid w:val="00C43B9D"/>
    <w:rsid w:val="00C8095B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B6784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CD93C9C9-54E5-46AA-A900-91B9F2F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77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s@wilk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il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is@wilk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E687-4415-4A25-9D5D-110E18BE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Maciej Mrowka</cp:lastModifiedBy>
  <cp:revision>2</cp:revision>
  <cp:lastPrinted>2021-01-29T12:23:00Z</cp:lastPrinted>
  <dcterms:created xsi:type="dcterms:W3CDTF">2021-01-29T12:44:00Z</dcterms:created>
  <dcterms:modified xsi:type="dcterms:W3CDTF">2021-01-29T12:44:00Z</dcterms:modified>
</cp:coreProperties>
</file>