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D9E3A" w14:textId="647A98C3" w:rsidR="00563F9E" w:rsidRPr="006968CF" w:rsidRDefault="00563F9E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____________________________________</w:t>
      </w:r>
      <w:r w:rsidRPr="006968CF">
        <w:rPr>
          <w:rFonts w:ascii="Open Sans" w:hAnsi="Open Sans" w:cs="Open Sans"/>
          <w:bCs/>
          <w:sz w:val="24"/>
          <w:szCs w:val="24"/>
        </w:rPr>
        <w:br/>
        <w:t>miejscowość, data</w:t>
      </w:r>
      <w:r w:rsidRPr="006968CF">
        <w:rPr>
          <w:rFonts w:ascii="Open Sans" w:hAnsi="Open Sans" w:cs="Open Sans"/>
          <w:bCs/>
          <w:sz w:val="24"/>
          <w:szCs w:val="24"/>
        </w:rPr>
        <w:tab/>
      </w:r>
    </w:p>
    <w:p w14:paraId="27DAB6F3" w14:textId="77777777" w:rsidR="00E611CB" w:rsidRDefault="00E611CB" w:rsidP="00AE5FBF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12E3E4D7" w14:textId="5027F479" w:rsidR="00AE5FBF" w:rsidRDefault="00AE5FBF" w:rsidP="00AE5FBF">
      <w:pPr>
        <w:spacing w:after="0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OŚWIADCZENIE</w:t>
      </w:r>
    </w:p>
    <w:p w14:paraId="08E10578" w14:textId="77777777" w:rsidR="00AE5FBF" w:rsidRDefault="00AE5FBF" w:rsidP="00AE5FBF">
      <w:pPr>
        <w:spacing w:after="0"/>
        <w:rPr>
          <w:rFonts w:ascii="Open Sans" w:hAnsi="Open Sans" w:cs="Open Sans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5FBF" w14:paraId="59016B3E" w14:textId="77777777" w:rsidTr="00581983">
        <w:tc>
          <w:tcPr>
            <w:tcW w:w="4531" w:type="dxa"/>
          </w:tcPr>
          <w:p w14:paraId="4BCEC32D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imię i nazwisko </w:t>
            </w:r>
          </w:p>
          <w:p w14:paraId="56228298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04F8D49E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267C0C0E" w14:textId="77777777" w:rsidR="00AE5FBF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</w:p>
    <w:p w14:paraId="7FE74974" w14:textId="77777777" w:rsidR="00AE5FBF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66F9D535" w14:textId="77777777" w:rsidR="00AE5FBF" w:rsidRPr="00226943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5FBF" w14:paraId="33761924" w14:textId="77777777" w:rsidTr="00581983">
        <w:tc>
          <w:tcPr>
            <w:tcW w:w="4531" w:type="dxa"/>
          </w:tcPr>
          <w:p w14:paraId="19754C04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43F1EF4C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E5FBF" w14:paraId="05B2BD5F" w14:textId="77777777" w:rsidTr="00581983">
        <w:tc>
          <w:tcPr>
            <w:tcW w:w="4531" w:type="dxa"/>
          </w:tcPr>
          <w:p w14:paraId="54AF4E72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6461597B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E5FBF" w14:paraId="14DE2565" w14:textId="77777777" w:rsidTr="00581983">
        <w:tc>
          <w:tcPr>
            <w:tcW w:w="4531" w:type="dxa"/>
          </w:tcPr>
          <w:p w14:paraId="35179864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653DF49D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3A1F8AC5" w14:textId="77777777" w:rsidR="002F1766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5A8A0294" w14:textId="6C517941" w:rsidR="009F29B1" w:rsidRDefault="009F29B1" w:rsidP="006968CF">
      <w:pPr>
        <w:spacing w:after="0"/>
        <w:rPr>
          <w:rFonts w:ascii="Open Sans" w:hAnsi="Open Sans" w:cs="Open Sans"/>
          <w:b/>
          <w:bCs/>
          <w:sz w:val="24"/>
          <w:szCs w:val="24"/>
        </w:rPr>
      </w:pPr>
      <w:r w:rsidRPr="00C745EC">
        <w:rPr>
          <w:rFonts w:ascii="Open Sans" w:hAnsi="Open Sans" w:cs="Open Sans"/>
          <w:b/>
          <w:bCs/>
          <w:sz w:val="24"/>
          <w:szCs w:val="24"/>
        </w:rPr>
        <w:t>Oświadczenie o wyrażeniu zgody na utrwalenie i rozpowszechnianie wizerunku i materiałów z związku z udziałem w projekcie „</w:t>
      </w:r>
      <w:r w:rsidRPr="009F29B1">
        <w:rPr>
          <w:rFonts w:ascii="Open Sans" w:hAnsi="Open Sans" w:cs="Open Sans"/>
          <w:b/>
          <w:bCs/>
          <w:sz w:val="24"/>
          <w:szCs w:val="24"/>
        </w:rPr>
        <w:t xml:space="preserve">Edukacja przedszkolna w Gminie Wilkowice - </w:t>
      </w:r>
      <w:r w:rsidR="00C46961" w:rsidRPr="00C46961">
        <w:rPr>
          <w:rFonts w:ascii="Open Sans" w:hAnsi="Open Sans" w:cs="Open Sans"/>
          <w:b/>
          <w:bCs/>
          <w:sz w:val="24"/>
          <w:szCs w:val="24"/>
        </w:rPr>
        <w:t>Przedszkole Publiczne w Bystrej</w:t>
      </w:r>
      <w:r w:rsidRPr="00C745EC">
        <w:rPr>
          <w:rFonts w:ascii="Open Sans" w:hAnsi="Open Sans" w:cs="Open Sans"/>
          <w:b/>
          <w:bCs/>
          <w:sz w:val="24"/>
          <w:szCs w:val="24"/>
        </w:rPr>
        <w:t xml:space="preserve">” (numer </w:t>
      </w:r>
      <w:r w:rsidRPr="009F29B1">
        <w:rPr>
          <w:rFonts w:ascii="Open Sans" w:hAnsi="Open Sans" w:cs="Open Sans"/>
          <w:b/>
          <w:bCs/>
          <w:sz w:val="24"/>
          <w:szCs w:val="24"/>
        </w:rPr>
        <w:t>FESL.06.01-IZ.01-00H</w:t>
      </w:r>
      <w:r w:rsidR="00C46961">
        <w:rPr>
          <w:rFonts w:ascii="Open Sans" w:hAnsi="Open Sans" w:cs="Open Sans"/>
          <w:b/>
          <w:bCs/>
          <w:sz w:val="24"/>
          <w:szCs w:val="24"/>
        </w:rPr>
        <w:t>2</w:t>
      </w:r>
      <w:r w:rsidRPr="009F29B1">
        <w:rPr>
          <w:rFonts w:ascii="Open Sans" w:hAnsi="Open Sans" w:cs="Open Sans"/>
          <w:b/>
          <w:bCs/>
          <w:sz w:val="24"/>
          <w:szCs w:val="24"/>
        </w:rPr>
        <w:t>/23</w:t>
      </w:r>
      <w:r w:rsidRPr="00C745EC">
        <w:rPr>
          <w:rFonts w:ascii="Open Sans" w:hAnsi="Open Sans" w:cs="Open Sans"/>
          <w:b/>
          <w:bCs/>
          <w:sz w:val="24"/>
          <w:szCs w:val="24"/>
        </w:rPr>
        <w:t>) współfinansowanym przez Unię Europejską ze środków Europejskiego Funduszu Społecznego Plus</w:t>
      </w:r>
    </w:p>
    <w:p w14:paraId="0642FFA3" w14:textId="77777777" w:rsidR="009F29B1" w:rsidRPr="006968CF" w:rsidRDefault="009F29B1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305080E8" w14:textId="773151E4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Oświadczam, że udzielam:</w:t>
      </w:r>
    </w:p>
    <w:p w14:paraId="62FC2553" w14:textId="65F319C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1) Beneficjentowi projektu:</w:t>
      </w:r>
    </w:p>
    <w:p w14:paraId="4CC4F6C3" w14:textId="55498F04" w:rsidR="004B2976" w:rsidRDefault="00AE5FBF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Gmina Wilkowice, ul. Wyzwolenia 25, 43-365 Wilkowice</w:t>
      </w:r>
    </w:p>
    <w:p w14:paraId="576912E0" w14:textId="77777777" w:rsidR="004B2976" w:rsidRDefault="004B297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2) Realizatorowi projektu:</w:t>
      </w:r>
    </w:p>
    <w:p w14:paraId="02A9586E" w14:textId="68BFF875" w:rsidR="005D3674" w:rsidRPr="005D3674" w:rsidRDefault="00C46961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C46961">
        <w:rPr>
          <w:rFonts w:ascii="Open Sans" w:hAnsi="Open Sans" w:cs="Open Sans"/>
          <w:sz w:val="24"/>
          <w:szCs w:val="24"/>
        </w:rPr>
        <w:t>Przedszkole Publiczne w Bystrej</w:t>
      </w:r>
      <w:r w:rsidR="005D3674" w:rsidRPr="005D3674">
        <w:rPr>
          <w:rFonts w:ascii="Open Sans" w:hAnsi="Open Sans" w:cs="Open Sans"/>
          <w:sz w:val="24"/>
          <w:szCs w:val="24"/>
        </w:rPr>
        <w:t xml:space="preserve">, ul. </w:t>
      </w:r>
      <w:r>
        <w:rPr>
          <w:rFonts w:ascii="Open Sans" w:hAnsi="Open Sans" w:cs="Open Sans"/>
          <w:sz w:val="24"/>
          <w:szCs w:val="24"/>
        </w:rPr>
        <w:t>Przedszkolna 3</w:t>
      </w:r>
      <w:r w:rsidR="005D3674" w:rsidRPr="005D3674">
        <w:rPr>
          <w:rFonts w:ascii="Open Sans" w:hAnsi="Open Sans" w:cs="Open Sans"/>
          <w:sz w:val="24"/>
          <w:szCs w:val="24"/>
        </w:rPr>
        <w:t xml:space="preserve">, 43-360 </w:t>
      </w:r>
      <w:r>
        <w:rPr>
          <w:rFonts w:ascii="Open Sans" w:hAnsi="Open Sans" w:cs="Open Sans"/>
          <w:sz w:val="24"/>
          <w:szCs w:val="24"/>
        </w:rPr>
        <w:t>Bystra</w:t>
      </w:r>
    </w:p>
    <w:p w14:paraId="19C6C02F" w14:textId="44B58482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zwanych dalej „Upoważnionymi”, zezwolenia na utrwalenie i rozpowszechnianie mojego wizerunku na zasadach i w sposób określony w niniejszym oświadczeniu oraz moich wypowiedzi, opinii, prac związanych z udziałem w projekcie, zwanych dalej łącznie materiałami.</w:t>
      </w:r>
    </w:p>
    <w:p w14:paraId="2CCF3723" w14:textId="7777777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Zakres upoważnienia: </w:t>
      </w:r>
    </w:p>
    <w:p w14:paraId="3872B29A" w14:textId="77777777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utrwalanie, obróbka, powielanie i rozpowszechnianie wizerunku i materiałów w celach informacyjnych i promocyjnych projektu poprzez ich udostępnienie w szczególności w celu zamieszczenia ich w mediach zewnętrznych i wewnętrznych </w:t>
      </w:r>
      <w:r w:rsidR="006968CF" w:rsidRPr="006968CF">
        <w:rPr>
          <w:rFonts w:ascii="Open Sans" w:hAnsi="Open Sans" w:cs="Open Sans"/>
          <w:bCs/>
          <w:sz w:val="24"/>
          <w:szCs w:val="24"/>
        </w:rPr>
        <w:t>Beneficjenta i Partnerów projektu</w:t>
      </w:r>
      <w:r w:rsidRPr="006968CF">
        <w:rPr>
          <w:rFonts w:ascii="Open Sans" w:hAnsi="Open Sans" w:cs="Open Sans"/>
          <w:bCs/>
          <w:sz w:val="24"/>
          <w:szCs w:val="24"/>
        </w:rPr>
        <w:t xml:space="preserve">, w materiałach drukowanych w związku z realizacją Projektu. </w:t>
      </w:r>
    </w:p>
    <w:p w14:paraId="78C79DDE" w14:textId="283393E2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Uczestnik/</w:t>
      </w:r>
      <w:r w:rsidR="006968CF" w:rsidRPr="006968CF">
        <w:rPr>
          <w:rFonts w:ascii="Open Sans" w:hAnsi="Open Sans" w:cs="Open Sans"/>
          <w:bCs/>
          <w:sz w:val="24"/>
          <w:szCs w:val="24"/>
        </w:rPr>
        <w:t>Uczestni</w:t>
      </w:r>
      <w:r w:rsidRPr="006968CF">
        <w:rPr>
          <w:rFonts w:ascii="Open Sans" w:hAnsi="Open Sans" w:cs="Open Sans"/>
          <w:bCs/>
          <w:sz w:val="24"/>
          <w:szCs w:val="24"/>
        </w:rPr>
        <w:t xml:space="preserve">czka Projektu upoważnia Upoważnionych, bez jakiejkolwiek dla niego/niej rekompensaty, zarówno podczas udziału w Projekcie, jak i w </w:t>
      </w:r>
      <w:r w:rsidRPr="006968CF">
        <w:rPr>
          <w:rFonts w:ascii="Open Sans" w:hAnsi="Open Sans" w:cs="Open Sans"/>
          <w:bCs/>
          <w:sz w:val="24"/>
          <w:szCs w:val="24"/>
        </w:rPr>
        <w:lastRenderedPageBreak/>
        <w:t xml:space="preserve">dowolnym czasie po jego zakończeniu, do używania i udzielania w celach niekomercyjnych, swojego wizerunku, nazwiska, głosu, słów do nagrań telewizyjnych, radiowych, dla potrzeb filmu, prasy lub nagrań dla innych mediów i w każdej innej formie, dla celów promocji i propagowania celów i działalności Upoważnionych. Utrwalanie, obróbka i powielanie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oraz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>ateriałów może zostać zrealizowane w sposób cyfrowy oraz technikami drukarskimi.</w:t>
      </w:r>
    </w:p>
    <w:p w14:paraId="35EF538F" w14:textId="4CA4EF10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Zmiany i modyfikacje: </w:t>
      </w:r>
    </w:p>
    <w:p w14:paraId="1D0042D7" w14:textId="6FC9D6D6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Celem umożliwienia rozpowszechnienia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 w celach, w sposób i na zasadach określonych w niniejszym </w:t>
      </w:r>
      <w:r w:rsidR="006968CF" w:rsidRPr="006968CF">
        <w:rPr>
          <w:rFonts w:ascii="Open Sans" w:hAnsi="Open Sans" w:cs="Open Sans"/>
          <w:bCs/>
          <w:sz w:val="24"/>
          <w:szCs w:val="24"/>
        </w:rPr>
        <w:t>o</w:t>
      </w:r>
      <w:r w:rsidRPr="006968CF">
        <w:rPr>
          <w:rFonts w:ascii="Open Sans" w:hAnsi="Open Sans" w:cs="Open Sans"/>
          <w:bCs/>
          <w:sz w:val="24"/>
          <w:szCs w:val="24"/>
        </w:rPr>
        <w:t xml:space="preserve">świadczeniu wyrażam także zgodę na dokonanie przez Upoważnionych, samodzielnie lub za pośrednictwem osób trzecich, zmian i modyfikacji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niezbędnych do jego rozpowszechniania, a polegających na jego obróbce graficznej (retusz, korekta tekstu, zmiana kadrowania i inne tym podobne modyfikacje) oraz na wkomponowaniu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 w inne utwory, w tym artykuły, z zastrzeżeniem, że te zmiany i modyfikacje nie mogą zniekształcać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>ateriałów. Zmiany i modyfikacje dokonane na zasadach określonych w zdaniu poprzednim nie wymagają odrębnego zatwierdzania przez moją osobę.</w:t>
      </w:r>
    </w:p>
    <w:p w14:paraId="1CE9701C" w14:textId="77777777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Osoby trzecie: </w:t>
      </w:r>
    </w:p>
    <w:p w14:paraId="2E10E8E1" w14:textId="100BF6B3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W związku z korzystaniem lub rozpowszechnianiem przez Upoważnionych z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Upoważnieni mogą w zakresie i na warunkach określonych w niniejszym oświadczeniu udzielać osobom trzecim zgody na korzystanie lub rozpowszechnianie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w szczególności Instytucji Zarządzającej (tj. </w:t>
      </w:r>
      <w:r w:rsidR="006968CF" w:rsidRPr="006968CF">
        <w:rPr>
          <w:rFonts w:ascii="Open Sans" w:hAnsi="Open Sans" w:cs="Open Sans"/>
          <w:bCs/>
          <w:sz w:val="24"/>
          <w:szCs w:val="24"/>
        </w:rPr>
        <w:t>Zarząd Województwa Śląskiego/</w:t>
      </w:r>
      <w:r w:rsidRPr="006968CF">
        <w:rPr>
          <w:rFonts w:ascii="Open Sans" w:hAnsi="Open Sans" w:cs="Open Sans"/>
          <w:bCs/>
          <w:sz w:val="24"/>
          <w:szCs w:val="24"/>
        </w:rPr>
        <w:t>Urząd Marszałkowski Województwa Śląskiego).</w:t>
      </w:r>
    </w:p>
    <w:p w14:paraId="2F0D7220" w14:textId="77777777" w:rsidR="00563F9E" w:rsidRDefault="00563F9E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43088675" w14:textId="77777777" w:rsidR="00AE5FBF" w:rsidRDefault="00AE5FBF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5DFE5543" w14:textId="77777777" w:rsidR="00AE5FBF" w:rsidRPr="006968CF" w:rsidRDefault="00AE5FBF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60688036" w14:textId="77777777" w:rsidR="00AE5FBF" w:rsidRPr="00CC199B" w:rsidRDefault="00AE5FBF" w:rsidP="00AE5FBF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____________________________________________________</w:t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br/>
        <w:t>c</w:t>
      </w:r>
      <w:r w:rsidRPr="00A45E22">
        <w:rPr>
          <w:rFonts w:ascii="Open Sans" w:hAnsi="Open Sans" w:cs="Open Sans"/>
          <w:iCs/>
          <w:sz w:val="24"/>
          <w:szCs w:val="24"/>
        </w:rPr>
        <w:t>zytelny podpis przedstawiciela ustawowego</w:t>
      </w:r>
      <w:r>
        <w:rPr>
          <w:rFonts w:ascii="Open Sans" w:hAnsi="Open Sans" w:cs="Open Sans"/>
          <w:iCs/>
          <w:sz w:val="24"/>
          <w:szCs w:val="24"/>
        </w:rPr>
        <w:t>/ przedstawicielki ustawowej</w:t>
      </w:r>
    </w:p>
    <w:p w14:paraId="794E55F6" w14:textId="54A887A4" w:rsidR="00563F9E" w:rsidRPr="006968CF" w:rsidRDefault="00563F9E" w:rsidP="00AE5FBF">
      <w:pPr>
        <w:spacing w:after="0"/>
        <w:rPr>
          <w:rFonts w:ascii="Open Sans" w:hAnsi="Open Sans" w:cs="Open Sans"/>
          <w:bCs/>
          <w:sz w:val="24"/>
          <w:szCs w:val="24"/>
        </w:rPr>
      </w:pPr>
    </w:p>
    <w:sectPr w:rsidR="00563F9E" w:rsidRPr="006968CF" w:rsidSect="00CC0DDE">
      <w:headerReference w:type="default" r:id="rId7"/>
      <w:pgSz w:w="11906" w:h="16838"/>
      <w:pgMar w:top="795" w:right="1417" w:bottom="284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B4730" w14:textId="77777777" w:rsidR="00101B56" w:rsidRDefault="00101B56" w:rsidP="00200F8A">
      <w:pPr>
        <w:spacing w:after="0" w:line="240" w:lineRule="auto"/>
      </w:pPr>
      <w:r>
        <w:separator/>
      </w:r>
    </w:p>
  </w:endnote>
  <w:endnote w:type="continuationSeparator" w:id="0">
    <w:p w14:paraId="240D79FD" w14:textId="77777777" w:rsidR="00101B56" w:rsidRDefault="00101B56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D9680" w14:textId="77777777" w:rsidR="00101B56" w:rsidRDefault="00101B56" w:rsidP="00200F8A">
      <w:pPr>
        <w:spacing w:after="0" w:line="240" w:lineRule="auto"/>
      </w:pPr>
      <w:r>
        <w:separator/>
      </w:r>
    </w:p>
  </w:footnote>
  <w:footnote w:type="continuationSeparator" w:id="0">
    <w:p w14:paraId="49325263" w14:textId="77777777" w:rsidR="00101B56" w:rsidRDefault="00101B56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5AFB5D98" w:rsidR="00B667CF" w:rsidRPr="00A45E22" w:rsidRDefault="00A45E22" w:rsidP="00A45E22">
    <w:pPr>
      <w:pStyle w:val="Nagwek"/>
      <w:jc w:val="center"/>
    </w:pPr>
    <w:r w:rsidRPr="00A45E22">
      <w:rPr>
        <w:noProof/>
      </w:rPr>
      <w:drawing>
        <wp:inline distT="0" distB="0" distL="0" distR="0" wp14:anchorId="675740CC" wp14:editId="48A8E464">
          <wp:extent cx="5760720" cy="805815"/>
          <wp:effectExtent l="0" t="0" r="0" b="0"/>
          <wp:docPr id="451446768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15054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5E53"/>
    <w:multiLevelType w:val="hybridMultilevel"/>
    <w:tmpl w:val="9C726BA0"/>
    <w:lvl w:ilvl="0" w:tplc="1B3AB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5533251">
    <w:abstractNumId w:val="0"/>
  </w:num>
  <w:num w:numId="2" w16cid:durableId="1594439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33A97"/>
    <w:rsid w:val="00043672"/>
    <w:rsid w:val="00045FE8"/>
    <w:rsid w:val="00053909"/>
    <w:rsid w:val="00057740"/>
    <w:rsid w:val="0006175A"/>
    <w:rsid w:val="0007040E"/>
    <w:rsid w:val="0008451E"/>
    <w:rsid w:val="00086412"/>
    <w:rsid w:val="000950BA"/>
    <w:rsid w:val="00100FA4"/>
    <w:rsid w:val="00101B56"/>
    <w:rsid w:val="00106038"/>
    <w:rsid w:val="001074DE"/>
    <w:rsid w:val="0013247B"/>
    <w:rsid w:val="0014023F"/>
    <w:rsid w:val="00146A0B"/>
    <w:rsid w:val="001619CA"/>
    <w:rsid w:val="001A0083"/>
    <w:rsid w:val="001B0FDD"/>
    <w:rsid w:val="001C1CEF"/>
    <w:rsid w:val="001C2A06"/>
    <w:rsid w:val="001D6CC4"/>
    <w:rsid w:val="001F26C9"/>
    <w:rsid w:val="00200F8A"/>
    <w:rsid w:val="00201340"/>
    <w:rsid w:val="002055B1"/>
    <w:rsid w:val="00221B5E"/>
    <w:rsid w:val="002605D6"/>
    <w:rsid w:val="002632C1"/>
    <w:rsid w:val="00277F3D"/>
    <w:rsid w:val="002864B3"/>
    <w:rsid w:val="002F1766"/>
    <w:rsid w:val="002F1B39"/>
    <w:rsid w:val="00367EA1"/>
    <w:rsid w:val="0037546D"/>
    <w:rsid w:val="00475C78"/>
    <w:rsid w:val="0049136D"/>
    <w:rsid w:val="004B2976"/>
    <w:rsid w:val="004C3EA8"/>
    <w:rsid w:val="004E075E"/>
    <w:rsid w:val="00517E45"/>
    <w:rsid w:val="0055191D"/>
    <w:rsid w:val="00563F9E"/>
    <w:rsid w:val="00572E59"/>
    <w:rsid w:val="00574E1E"/>
    <w:rsid w:val="005D2465"/>
    <w:rsid w:val="005D3674"/>
    <w:rsid w:val="00650DCE"/>
    <w:rsid w:val="00655984"/>
    <w:rsid w:val="00663DF9"/>
    <w:rsid w:val="006968CF"/>
    <w:rsid w:val="006D169B"/>
    <w:rsid w:val="007035C1"/>
    <w:rsid w:val="00710EBC"/>
    <w:rsid w:val="0071161E"/>
    <w:rsid w:val="00727D16"/>
    <w:rsid w:val="007354AF"/>
    <w:rsid w:val="00793F72"/>
    <w:rsid w:val="007E6DF7"/>
    <w:rsid w:val="007E6F2C"/>
    <w:rsid w:val="008123C2"/>
    <w:rsid w:val="00835CA8"/>
    <w:rsid w:val="008754DB"/>
    <w:rsid w:val="008A33F8"/>
    <w:rsid w:val="008E11B7"/>
    <w:rsid w:val="008E5329"/>
    <w:rsid w:val="009614DF"/>
    <w:rsid w:val="009D0130"/>
    <w:rsid w:val="009D0EA1"/>
    <w:rsid w:val="009F29B1"/>
    <w:rsid w:val="00A45E22"/>
    <w:rsid w:val="00A706A3"/>
    <w:rsid w:val="00AC7BF8"/>
    <w:rsid w:val="00AD1F14"/>
    <w:rsid w:val="00AE5FBF"/>
    <w:rsid w:val="00AF2EF3"/>
    <w:rsid w:val="00B419CF"/>
    <w:rsid w:val="00B50B6D"/>
    <w:rsid w:val="00B55456"/>
    <w:rsid w:val="00B667CF"/>
    <w:rsid w:val="00B6749E"/>
    <w:rsid w:val="00B71EBA"/>
    <w:rsid w:val="00BA54A6"/>
    <w:rsid w:val="00BD0139"/>
    <w:rsid w:val="00C209A3"/>
    <w:rsid w:val="00C46961"/>
    <w:rsid w:val="00C50F0B"/>
    <w:rsid w:val="00C756E9"/>
    <w:rsid w:val="00C90316"/>
    <w:rsid w:val="00CC0DDE"/>
    <w:rsid w:val="00CF52E0"/>
    <w:rsid w:val="00D04117"/>
    <w:rsid w:val="00D05F56"/>
    <w:rsid w:val="00D6567B"/>
    <w:rsid w:val="00D86557"/>
    <w:rsid w:val="00DD476D"/>
    <w:rsid w:val="00E026D8"/>
    <w:rsid w:val="00E04DFC"/>
    <w:rsid w:val="00E10275"/>
    <w:rsid w:val="00E20D03"/>
    <w:rsid w:val="00E25307"/>
    <w:rsid w:val="00E3661C"/>
    <w:rsid w:val="00E506E1"/>
    <w:rsid w:val="00E611CB"/>
    <w:rsid w:val="00E616C0"/>
    <w:rsid w:val="00EC32DA"/>
    <w:rsid w:val="00F0782E"/>
    <w:rsid w:val="00F15BA2"/>
    <w:rsid w:val="00F23ED7"/>
    <w:rsid w:val="00F37348"/>
    <w:rsid w:val="00F52215"/>
    <w:rsid w:val="00F576BC"/>
    <w:rsid w:val="00F57FC6"/>
    <w:rsid w:val="00F70614"/>
    <w:rsid w:val="00F84628"/>
    <w:rsid w:val="00FB69F8"/>
    <w:rsid w:val="00FC75A7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0DA020FA-98F2-4944-B01D-D81708A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Team ITiUS</cp:lastModifiedBy>
  <cp:revision>2</cp:revision>
  <cp:lastPrinted>2024-09-12T13:19:00Z</cp:lastPrinted>
  <dcterms:created xsi:type="dcterms:W3CDTF">2024-12-06T15:25:00Z</dcterms:created>
  <dcterms:modified xsi:type="dcterms:W3CDTF">2024-12-06T15:25:00Z</dcterms:modified>
</cp:coreProperties>
</file>