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C43F901" w14:textId="1CEDC955" w:rsidR="00771ED2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="00DB4E44" w:rsidRPr="00643F92">
              <w:rPr>
                <w:rFonts w:ascii="Open Sans" w:hAnsi="Open Sans" w:cs="Open Sans"/>
                <w:b/>
              </w:rPr>
              <w:t>Edukacja włączająca w Gminie Wilkowice- Szkoła Podstawowa Nr 1 w Wilkowicach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3224CC" w:rsidRPr="003224CC">
              <w:rPr>
                <w:rFonts w:ascii="Open Sans" w:hAnsi="Open Sans" w:cs="Open Sans"/>
              </w:rPr>
              <w:t>FESL.06.02-IZ.01-02HD/23</w:t>
            </w:r>
          </w:p>
          <w:p w14:paraId="558ED4BE" w14:textId="77777777" w:rsidR="00772569" w:rsidRPr="00D30008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1C09EAEE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>Gmina Wilkowice</w:t>
            </w:r>
          </w:p>
          <w:p w14:paraId="31C19A13" w14:textId="0D857318" w:rsidR="00772569" w:rsidRPr="003224CC" w:rsidRDefault="00772569" w:rsidP="003224CC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3224C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3224CC" w:rsidRPr="003224C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Szkoła Podstawowa Nr 1 im. Władysława Jagiełły w Wilkowicach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E7BC236" w:rsidR="005D6197" w:rsidRPr="00D30008" w:rsidRDefault="0074281E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6642B7EC" w:rsidR="005D6197" w:rsidRPr="00D30008" w:rsidRDefault="003126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7D55B83D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31591380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09D48117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32BAA" w:rsidRPr="00245316" w:rsidRDefault="00B32BAA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65EDE034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32DBFE4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4B94E408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5F3494C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2F02A37F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9AE2E47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2DF7EA10" w:rsidR="00BF1EC5" w:rsidRPr="00BF1EC5" w:rsidRDefault="00BF1EC5" w:rsidP="00B32BAA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B32BAA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32BAA" w:rsidRPr="00D30008" w14:paraId="48F104C0" w14:textId="77777777" w:rsidTr="004C1042">
        <w:tc>
          <w:tcPr>
            <w:tcW w:w="2933" w:type="dxa"/>
            <w:gridSpan w:val="3"/>
            <w:vAlign w:val="center"/>
          </w:tcPr>
          <w:p w14:paraId="40891A1D" w14:textId="36F8DFB6" w:rsidR="00B32BAA" w:rsidRPr="00E3727A" w:rsidRDefault="00B32BAA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130DB0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66BBAD37" w14:textId="77777777" w:rsidR="00B32BAA" w:rsidRPr="00BF1EC5" w:rsidRDefault="00B32BAA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72DA3F4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B32BAA" w:rsidRPr="00E3727A" w:rsidRDefault="00B32BAA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5AD27E09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3224CC" w:rsidRPr="00643F92">
              <w:rPr>
                <w:rFonts w:ascii="Open Sans" w:hAnsi="Open Sans" w:cs="Open Sans"/>
                <w:b/>
              </w:rPr>
              <w:t>Edukacja włączająca w Gminie Wilkowice- Szkoła Podstawowa Nr 1 w Wilkowicach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F47A2E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34992D34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3224CC" w:rsidRPr="00643F92">
              <w:rPr>
                <w:rFonts w:ascii="Open Sans" w:hAnsi="Open Sans" w:cs="Open Sans"/>
                <w:b/>
              </w:rPr>
              <w:t>Edukacja włączająca w Gminie Wilkowice- Szkoła Podstawowa Nr 1 w Wilkowicach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D7AB" w14:textId="77777777" w:rsidR="00031168" w:rsidRDefault="00031168" w:rsidP="005D6197">
      <w:pPr>
        <w:spacing w:after="0" w:line="240" w:lineRule="auto"/>
      </w:pPr>
      <w:r>
        <w:separator/>
      </w:r>
    </w:p>
  </w:endnote>
  <w:endnote w:type="continuationSeparator" w:id="0">
    <w:p w14:paraId="60B3D467" w14:textId="77777777" w:rsidR="00031168" w:rsidRDefault="00031168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7FE" w14:textId="77777777" w:rsidR="00031168" w:rsidRDefault="00031168" w:rsidP="005D6197">
      <w:pPr>
        <w:spacing w:after="0" w:line="240" w:lineRule="auto"/>
      </w:pPr>
      <w:r>
        <w:separator/>
      </w:r>
    </w:p>
  </w:footnote>
  <w:footnote w:type="continuationSeparator" w:id="0">
    <w:p w14:paraId="4E469360" w14:textId="77777777" w:rsidR="00031168" w:rsidRDefault="00031168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1168"/>
    <w:rsid w:val="00034283"/>
    <w:rsid w:val="00044F67"/>
    <w:rsid w:val="000548E2"/>
    <w:rsid w:val="000828CA"/>
    <w:rsid w:val="000E5FAF"/>
    <w:rsid w:val="00130DB0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E4EBC"/>
    <w:rsid w:val="00452089"/>
    <w:rsid w:val="004A7FF4"/>
    <w:rsid w:val="005047BA"/>
    <w:rsid w:val="00510C9C"/>
    <w:rsid w:val="0053044C"/>
    <w:rsid w:val="00581329"/>
    <w:rsid w:val="005D208D"/>
    <w:rsid w:val="005D6197"/>
    <w:rsid w:val="005E67C4"/>
    <w:rsid w:val="005F3214"/>
    <w:rsid w:val="00632778"/>
    <w:rsid w:val="00653B28"/>
    <w:rsid w:val="00664CFA"/>
    <w:rsid w:val="0069150F"/>
    <w:rsid w:val="006B403B"/>
    <w:rsid w:val="006B4406"/>
    <w:rsid w:val="006B6484"/>
    <w:rsid w:val="00704178"/>
    <w:rsid w:val="00711101"/>
    <w:rsid w:val="00715B93"/>
    <w:rsid w:val="0074281E"/>
    <w:rsid w:val="007521A1"/>
    <w:rsid w:val="00771ED2"/>
    <w:rsid w:val="00772569"/>
    <w:rsid w:val="007756DD"/>
    <w:rsid w:val="007B4B22"/>
    <w:rsid w:val="007B5B9B"/>
    <w:rsid w:val="008070CD"/>
    <w:rsid w:val="008343CF"/>
    <w:rsid w:val="008353BF"/>
    <w:rsid w:val="00847231"/>
    <w:rsid w:val="00853B25"/>
    <w:rsid w:val="008941BA"/>
    <w:rsid w:val="008D4098"/>
    <w:rsid w:val="008F0FA8"/>
    <w:rsid w:val="008F29B1"/>
    <w:rsid w:val="008F5994"/>
    <w:rsid w:val="008F76FA"/>
    <w:rsid w:val="00916D07"/>
    <w:rsid w:val="009212D0"/>
    <w:rsid w:val="009321DE"/>
    <w:rsid w:val="0093375C"/>
    <w:rsid w:val="00940C61"/>
    <w:rsid w:val="00965747"/>
    <w:rsid w:val="009739BA"/>
    <w:rsid w:val="009774EB"/>
    <w:rsid w:val="00995ED0"/>
    <w:rsid w:val="009972D3"/>
    <w:rsid w:val="009B2FBD"/>
    <w:rsid w:val="009E4999"/>
    <w:rsid w:val="00A20D54"/>
    <w:rsid w:val="00A262EC"/>
    <w:rsid w:val="00A60F1B"/>
    <w:rsid w:val="00A825FE"/>
    <w:rsid w:val="00B17075"/>
    <w:rsid w:val="00B31536"/>
    <w:rsid w:val="00B32BAA"/>
    <w:rsid w:val="00B3799F"/>
    <w:rsid w:val="00B419CF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7BDD"/>
    <w:rsid w:val="00E86C17"/>
    <w:rsid w:val="00EA3FFB"/>
    <w:rsid w:val="00F01F06"/>
    <w:rsid w:val="00F035BF"/>
    <w:rsid w:val="00F07EE3"/>
    <w:rsid w:val="00F47A2E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7</cp:revision>
  <cp:lastPrinted>2024-08-22T20:16:00Z</cp:lastPrinted>
  <dcterms:created xsi:type="dcterms:W3CDTF">2024-09-16T09:54:00Z</dcterms:created>
  <dcterms:modified xsi:type="dcterms:W3CDTF">2024-09-20T20:13:00Z</dcterms:modified>
</cp:coreProperties>
</file>