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5CF02F14" w14:textId="29D44366" w:rsidR="00C37FA1" w:rsidRDefault="00F16B93" w:rsidP="00F16B93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 w:rsidRPr="00A45E22">
        <w:rPr>
          <w:rFonts w:ascii="Open Sans" w:hAnsi="Open Sans" w:cs="Open Sans"/>
          <w:sz w:val="24"/>
          <w:szCs w:val="24"/>
        </w:rPr>
        <w:t xml:space="preserve">wyrażam wolę uczestnictwa </w:t>
      </w:r>
      <w:r>
        <w:rPr>
          <w:rFonts w:ascii="Open Sans" w:hAnsi="Open Sans" w:cs="Open Sans"/>
          <w:sz w:val="24"/>
          <w:szCs w:val="24"/>
        </w:rPr>
        <w:t xml:space="preserve">mojego dziecka </w:t>
      </w:r>
      <w:r w:rsidRPr="00A45E22">
        <w:rPr>
          <w:rFonts w:ascii="Open Sans" w:hAnsi="Open Sans" w:cs="Open Sans"/>
          <w:sz w:val="24"/>
          <w:szCs w:val="24"/>
        </w:rPr>
        <w:t xml:space="preserve">w projekcie </w:t>
      </w:r>
      <w:r w:rsidR="00C37FA1" w:rsidRPr="00C37FA1">
        <w:rPr>
          <w:rFonts w:ascii="Open Sans" w:hAnsi="Open Sans" w:cs="Open Sans"/>
          <w:b/>
          <w:bCs/>
          <w:sz w:val="24"/>
          <w:szCs w:val="24"/>
        </w:rPr>
        <w:t>„</w:t>
      </w:r>
      <w:r w:rsidR="00C37FA1" w:rsidRPr="00C37FA1">
        <w:rPr>
          <w:rFonts w:ascii="Open Sans" w:hAnsi="Open Sans" w:cs="Open Sans"/>
          <w:b/>
          <w:sz w:val="24"/>
          <w:szCs w:val="24"/>
        </w:rPr>
        <w:t>Edukacja włączająca w Gminie Wilkowice- Szkoła Podstawowa Nr 2 w Bystrej</w:t>
      </w:r>
      <w:r w:rsidR="00C37FA1" w:rsidRPr="00C37FA1">
        <w:rPr>
          <w:rFonts w:ascii="Open Sans" w:hAnsi="Open Sans" w:cs="Open Sans"/>
          <w:b/>
          <w:bCs/>
          <w:sz w:val="24"/>
          <w:szCs w:val="24"/>
        </w:rPr>
        <w:t>”</w:t>
      </w:r>
    </w:p>
    <w:p w14:paraId="1D98B50B" w14:textId="29C5F1A6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FESL.06.02-IZ.01-02H</w:t>
      </w:r>
      <w:r w:rsidR="00C37FA1">
        <w:rPr>
          <w:rFonts w:ascii="Open Sans" w:hAnsi="Open Sans" w:cs="Open Sans"/>
          <w:b/>
          <w:sz w:val="24"/>
          <w:szCs w:val="24"/>
        </w:rPr>
        <w:t>A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 </w:t>
      </w:r>
      <w:r w:rsidR="00F93D1A" w:rsidRPr="00213081">
        <w:rPr>
          <w:rFonts w:ascii="Open Sans" w:hAnsi="Open Sans" w:cs="Open Sans"/>
          <w:b/>
          <w:sz w:val="24"/>
          <w:szCs w:val="24"/>
        </w:rPr>
        <w:t>GMINĘ WILKOWICE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52F83674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C37FA1">
        <w:rPr>
          <w:rFonts w:ascii="Open Sans" w:hAnsi="Open Sans" w:cs="Open Sans"/>
          <w:sz w:val="24"/>
          <w:szCs w:val="24"/>
        </w:rPr>
        <w:t xml:space="preserve">2. Zapoznałem/ zapoznałam się z Regulaminem uczestnictwa w projekcie </w:t>
      </w:r>
      <w:r w:rsidR="00C37FA1" w:rsidRPr="00C37FA1">
        <w:rPr>
          <w:rFonts w:ascii="Open Sans" w:hAnsi="Open Sans" w:cs="Open Sans"/>
          <w:sz w:val="24"/>
          <w:szCs w:val="24"/>
        </w:rPr>
        <w:t>„Edukacja włączająca w Gminie Wilkowice- Szkoła Podstawowa Nr 2 w Bystrej”</w:t>
      </w:r>
      <w:r w:rsidRPr="00C37FA1">
        <w:rPr>
          <w:rFonts w:ascii="Open Sans" w:hAnsi="Open Sans" w:cs="Open Sans"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DB960" w14:textId="77777777" w:rsidR="000737F9" w:rsidRDefault="000737F9" w:rsidP="00200F8A">
      <w:pPr>
        <w:spacing w:after="0" w:line="240" w:lineRule="auto"/>
      </w:pPr>
      <w:r>
        <w:separator/>
      </w:r>
    </w:p>
  </w:endnote>
  <w:endnote w:type="continuationSeparator" w:id="0">
    <w:p w14:paraId="40F1F00D" w14:textId="77777777" w:rsidR="000737F9" w:rsidRDefault="000737F9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50EC" w14:textId="77777777" w:rsidR="000737F9" w:rsidRDefault="000737F9" w:rsidP="00200F8A">
      <w:pPr>
        <w:spacing w:after="0" w:line="240" w:lineRule="auto"/>
      </w:pPr>
      <w:r>
        <w:separator/>
      </w:r>
    </w:p>
  </w:footnote>
  <w:footnote w:type="continuationSeparator" w:id="0">
    <w:p w14:paraId="4E8A3728" w14:textId="77777777" w:rsidR="000737F9" w:rsidRDefault="000737F9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47D8A"/>
    <w:rsid w:val="00053909"/>
    <w:rsid w:val="00057740"/>
    <w:rsid w:val="0007040E"/>
    <w:rsid w:val="000737F9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433308"/>
    <w:rsid w:val="0049136D"/>
    <w:rsid w:val="004C3EA8"/>
    <w:rsid w:val="004E075E"/>
    <w:rsid w:val="00517E45"/>
    <w:rsid w:val="0055191D"/>
    <w:rsid w:val="00563F9E"/>
    <w:rsid w:val="00567269"/>
    <w:rsid w:val="00572E59"/>
    <w:rsid w:val="00575650"/>
    <w:rsid w:val="005D2465"/>
    <w:rsid w:val="00650DCE"/>
    <w:rsid w:val="00653B28"/>
    <w:rsid w:val="00655984"/>
    <w:rsid w:val="00663DF9"/>
    <w:rsid w:val="006D169B"/>
    <w:rsid w:val="007035C1"/>
    <w:rsid w:val="00710EBC"/>
    <w:rsid w:val="00727D16"/>
    <w:rsid w:val="007354AF"/>
    <w:rsid w:val="00793F72"/>
    <w:rsid w:val="007E6F2C"/>
    <w:rsid w:val="008123C2"/>
    <w:rsid w:val="00835CA8"/>
    <w:rsid w:val="008754DB"/>
    <w:rsid w:val="00897335"/>
    <w:rsid w:val="008A33F8"/>
    <w:rsid w:val="008E5329"/>
    <w:rsid w:val="009614DF"/>
    <w:rsid w:val="009D0130"/>
    <w:rsid w:val="009D0EA1"/>
    <w:rsid w:val="00A45E22"/>
    <w:rsid w:val="00AC7BF8"/>
    <w:rsid w:val="00AD1F14"/>
    <w:rsid w:val="00AF2EF3"/>
    <w:rsid w:val="00B10780"/>
    <w:rsid w:val="00B419CF"/>
    <w:rsid w:val="00B50B6D"/>
    <w:rsid w:val="00B55456"/>
    <w:rsid w:val="00B667CF"/>
    <w:rsid w:val="00B6749E"/>
    <w:rsid w:val="00B71EBA"/>
    <w:rsid w:val="00C209A3"/>
    <w:rsid w:val="00C37FA1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A5E6E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2024-09-12T13:19:00Z</cp:lastPrinted>
  <dcterms:created xsi:type="dcterms:W3CDTF">2024-09-20T19:05:00Z</dcterms:created>
  <dcterms:modified xsi:type="dcterms:W3CDTF">2024-09-20T19:05:00Z</dcterms:modified>
</cp:coreProperties>
</file>