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60A4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0B7458CF" w14:textId="43F33EE2" w:rsidR="0063728E" w:rsidRPr="0063728E" w:rsidRDefault="0063728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Pr="00156411">
        <w:rPr>
          <w:sz w:val="24"/>
          <w:szCs w:val="24"/>
        </w:rPr>
        <w:t>/</w:t>
      </w:r>
      <w:r w:rsidR="00033083">
        <w:rPr>
          <w:sz w:val="24"/>
          <w:szCs w:val="24"/>
        </w:rPr>
        <w:t>6</w:t>
      </w:r>
      <w:r w:rsidR="006A51EB">
        <w:rPr>
          <w:sz w:val="24"/>
          <w:szCs w:val="24"/>
        </w:rPr>
        <w:t>1</w:t>
      </w:r>
      <w:r w:rsidRPr="00156411">
        <w:rPr>
          <w:sz w:val="24"/>
          <w:szCs w:val="24"/>
        </w:rPr>
        <w:t>/</w:t>
      </w:r>
      <w:r w:rsidR="00033083">
        <w:rPr>
          <w:sz w:val="24"/>
          <w:szCs w:val="24"/>
        </w:rPr>
        <w:t>2</w:t>
      </w:r>
      <w:r w:rsidR="00AE7220">
        <w:rPr>
          <w:sz w:val="24"/>
          <w:szCs w:val="24"/>
        </w:rPr>
        <w:t>0</w:t>
      </w:r>
      <w:r w:rsidRPr="00156411">
        <w:rPr>
          <w:sz w:val="24"/>
          <w:szCs w:val="24"/>
        </w:rPr>
        <w:t>/</w:t>
      </w:r>
      <w:r w:rsidR="00AE7220">
        <w:rPr>
          <w:sz w:val="24"/>
          <w:szCs w:val="24"/>
        </w:rPr>
        <w:t>ASZ</w:t>
      </w:r>
    </w:p>
    <w:p w14:paraId="097FBFF7" w14:textId="78ADCBE5" w:rsidR="00802E9B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p w14:paraId="3E73F68B" w14:textId="77777777" w:rsidR="00181214" w:rsidRPr="008D0C19" w:rsidRDefault="00181214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2319C058" w14:textId="77777777" w:rsidTr="001756B3">
        <w:tc>
          <w:tcPr>
            <w:tcW w:w="9062" w:type="dxa"/>
            <w:shd w:val="clear" w:color="auto" w:fill="FFFFFF" w:themeFill="background1"/>
          </w:tcPr>
          <w:p w14:paraId="04F41424" w14:textId="77777777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22B55F67" w14:textId="77777777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2DF4C636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1341F8A7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64E215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53B44222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ECDAE9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96F7FB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645D1517" w14:textId="77777777" w:rsidTr="00A21D3A">
        <w:tc>
          <w:tcPr>
            <w:tcW w:w="2540" w:type="dxa"/>
            <w:shd w:val="clear" w:color="auto" w:fill="auto"/>
            <w:vAlign w:val="center"/>
          </w:tcPr>
          <w:p w14:paraId="4559E632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24E0EFD2" w14:textId="1BDB6F4D" w:rsidR="00802E9B" w:rsidRPr="00305735" w:rsidRDefault="00AE7220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6A51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E771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437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8E1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802E9B" w:rsidRPr="00AB45F3" w14:paraId="7568B1DA" w14:textId="77777777" w:rsidTr="00A21D3A">
        <w:tc>
          <w:tcPr>
            <w:tcW w:w="2540" w:type="dxa"/>
            <w:shd w:val="clear" w:color="auto" w:fill="auto"/>
            <w:vAlign w:val="center"/>
          </w:tcPr>
          <w:p w14:paraId="61FF1056" w14:textId="2D295AEE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1228C2F" w14:textId="26DE6B10" w:rsidR="00802E9B" w:rsidRPr="007A48DD" w:rsidRDefault="00802E9B" w:rsidP="00AB503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B47F44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="000C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="00AE72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822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A51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Żywcu (145</w:t>
            </w:r>
            <w:r w:rsidR="00082262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082262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082262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0822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D65A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937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Cieszynie</w:t>
            </w:r>
            <w:r w:rsidR="00D65A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9371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="00AE72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</w:t>
            </w:r>
            <w:r w:rsidR="006A51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89371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89371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89371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6A51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Raciborzu</w:t>
            </w:r>
            <w:r w:rsidR="008937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9371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6A51E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06</w:t>
            </w:r>
            <w:r w:rsidR="0089371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89371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89371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802E9B" w:rsidRPr="00AB45F3" w14:paraId="5CB54475" w14:textId="77777777" w:rsidTr="00A21D3A">
        <w:tc>
          <w:tcPr>
            <w:tcW w:w="2540" w:type="dxa"/>
            <w:shd w:val="clear" w:color="auto" w:fill="auto"/>
            <w:vAlign w:val="center"/>
          </w:tcPr>
          <w:p w14:paraId="4C7BDCAC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59E5B749" w14:textId="17BA7150" w:rsidR="00802E9B" w:rsidRPr="00AB45F3" w:rsidRDefault="00802E9B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="00596C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 w:rsidR="00CE17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596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powiat </w:t>
            </w:r>
            <w:r w:rsidR="006A5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żywiecki</w:t>
            </w:r>
            <w:r w:rsidR="0090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844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powiatu bielskiego (gminy: </w:t>
            </w:r>
            <w:r w:rsidR="006A5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Buczkowice, Szczyrk, Wilkowice</w:t>
            </w:r>
            <w:r w:rsidR="00350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90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D65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powiat cieszyński, </w:t>
            </w:r>
            <w:r w:rsidR="008C4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powiat </w:t>
            </w:r>
            <w:r w:rsidR="006A5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racibor</w:t>
            </w:r>
            <w:r w:rsidR="008C4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ski.</w:t>
            </w:r>
            <w:r w:rsidR="00905D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19C" w:rsidRPr="00AB45F3" w14:paraId="1727B3F7" w14:textId="77777777" w:rsidTr="00A21D3A">
        <w:tc>
          <w:tcPr>
            <w:tcW w:w="2540" w:type="dxa"/>
            <w:shd w:val="clear" w:color="auto" w:fill="auto"/>
            <w:vAlign w:val="center"/>
          </w:tcPr>
          <w:p w14:paraId="31102DA6" w14:textId="77777777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54B3F76B" w14:textId="587B2A9D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C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ok.</w:t>
            </w:r>
            <w:r w:rsidR="003505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A51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469</w:t>
            </w:r>
            <w:r w:rsidR="003505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</w:tr>
      <w:tr w:rsidR="00802E9B" w:rsidRPr="00AB45F3" w14:paraId="15B48C61" w14:textId="77777777" w:rsidTr="00A21D3A">
        <w:tc>
          <w:tcPr>
            <w:tcW w:w="2540" w:type="dxa"/>
            <w:shd w:val="clear" w:color="auto" w:fill="auto"/>
            <w:vAlign w:val="center"/>
          </w:tcPr>
          <w:p w14:paraId="692FDA61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6BD9984C" w14:textId="77777777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</w:tbl>
    <w:p w14:paraId="4A7A26F3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4FBCA6C8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4B351D94" w14:textId="77777777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802E9B" w:rsidRPr="00AB45F3" w14:paraId="13B3F536" w14:textId="77777777" w:rsidTr="00A21D3A">
        <w:tc>
          <w:tcPr>
            <w:tcW w:w="9042" w:type="dxa"/>
            <w:shd w:val="clear" w:color="auto" w:fill="auto"/>
            <w:vAlign w:val="center"/>
          </w:tcPr>
          <w:p w14:paraId="135735B4" w14:textId="58D125AD" w:rsidR="00802E9B" w:rsidRPr="0010717A" w:rsidRDefault="000C6CA6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dni</w:t>
            </w:r>
            <w:r w:rsidR="00E771A3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B4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05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29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71A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r. </w:t>
            </w:r>
            <w:r w:rsidR="00F5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również </w:t>
            </w:r>
            <w:r w:rsidR="00930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prognozuje się </w:t>
            </w:r>
            <w:r w:rsidR="004E2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ww. obszarze </w:t>
            </w:r>
            <w:r w:rsidR="009301ED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784EC2"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ystąpieni</w:t>
            </w:r>
            <w:r w:rsidR="00CF567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3B4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0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ryzyka </w:t>
            </w:r>
            <w:r w:rsidR="00784EC2"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informowania (100 µg/m</w:t>
            </w:r>
            <w:r w:rsidR="00784EC2"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84EC2"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</w:t>
            </w:r>
            <w:r w:rsidR="00F5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co </w:t>
            </w:r>
            <w:r w:rsidR="003505FB">
              <w:rPr>
                <w:rFonts w:ascii="Times New Roman" w:eastAsia="Calibri" w:hAnsi="Times New Roman" w:cs="Times New Roman"/>
                <w:sz w:val="24"/>
                <w:szCs w:val="24"/>
              </w:rPr>
              <w:t>zostało</w:t>
            </w:r>
            <w:r w:rsidR="00F5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ujęte w powiadomieniu</w:t>
            </w:r>
            <w:r w:rsidR="00350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dnia 11.12.2020 roku</w:t>
            </w:r>
            <w:r w:rsidR="00F542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9D2E2A5" w14:textId="00CD1FE3" w:rsidR="00802E9B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4CE6EF" w14:textId="77777777" w:rsidR="002A557A" w:rsidRPr="00AB45F3" w:rsidRDefault="002A557A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03B704E3" w14:textId="77777777" w:rsidTr="00451A7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DBF77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647850D1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324F9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E3A3F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673D8243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3B4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3DBB3C73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530AE822" w14:textId="77777777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00A007E1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1546A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05553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606643DE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4E467915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6B05A8B3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AEFC6" w14:textId="77777777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D38C7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567F1F6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3FBA4D6C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69390704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BCF1C0A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6373819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613ECB5A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410C2B90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0AF0146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374C364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1CBCAE5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02335909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06EB5756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0D823709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57861A58" w14:textId="77777777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4EAD93F4" w14:textId="77777777" w:rsidR="00843786" w:rsidRPr="007F7D48" w:rsidRDefault="00041228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7411D42D" w14:textId="77777777" w:rsidR="00843786" w:rsidRPr="00AB45F3" w:rsidRDefault="00041228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43786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268C08A4" w14:textId="194443C2" w:rsidR="00181214" w:rsidRDefault="00181214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E81BC0" w14:textId="77777777" w:rsidR="002A557A" w:rsidRPr="00AB45F3" w:rsidRDefault="002A55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59"/>
        <w:gridCol w:w="6383"/>
      </w:tblGrid>
      <w:tr w:rsidR="0010717A" w:rsidRPr="00F7759C" w14:paraId="4E36CE0D" w14:textId="77777777" w:rsidTr="00327385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0721E" w14:textId="77777777" w:rsidR="0010717A" w:rsidRPr="00AB45F3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10717A" w:rsidRPr="00F7759C" w14:paraId="752CFFE8" w14:textId="77777777" w:rsidTr="00451A7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BAACE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471C2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1EA4CD43" w14:textId="657D9061" w:rsidR="00181214" w:rsidRDefault="00181214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18CE5B" w14:textId="77777777" w:rsidR="002A557A" w:rsidRPr="00AB45F3" w:rsidRDefault="002A55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8"/>
        <w:gridCol w:w="6844"/>
      </w:tblGrid>
      <w:tr w:rsidR="0010717A" w:rsidRPr="00AB45F3" w14:paraId="2ED9B3C5" w14:textId="77777777" w:rsidTr="00451A7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D88101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1741ED7D" w14:textId="77777777" w:rsidTr="00451A7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D24D14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E3E12A" w14:textId="73BB78E5" w:rsidR="0010717A" w:rsidRPr="00AB45F3" w:rsidRDefault="003505FB" w:rsidP="00451A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A55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E771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676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1071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3826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10717A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3826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bookmarkStart w:id="0" w:name="_GoBack"/>
            <w:bookmarkEnd w:id="0"/>
            <w:r w:rsidR="0010717A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0717A" w:rsidRPr="00AB45F3" w14:paraId="3635D432" w14:textId="77777777" w:rsidTr="00451A70">
        <w:tc>
          <w:tcPr>
            <w:tcW w:w="2802" w:type="dxa"/>
            <w:shd w:val="clear" w:color="auto" w:fill="auto"/>
            <w:vAlign w:val="center"/>
          </w:tcPr>
          <w:p w14:paraId="57409718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63F166E2" w14:textId="32FD2CF6" w:rsidR="0010717A" w:rsidRPr="00F7759C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CE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F04CCE9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35EC1CC5" w14:textId="77777777" w:rsidTr="00451A70">
        <w:tc>
          <w:tcPr>
            <w:tcW w:w="2802" w:type="dxa"/>
            <w:shd w:val="clear" w:color="auto" w:fill="auto"/>
            <w:vAlign w:val="center"/>
          </w:tcPr>
          <w:p w14:paraId="4A1A5BEE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0458429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549B9B06" w14:textId="77777777" w:rsidTr="00451A70">
        <w:tc>
          <w:tcPr>
            <w:tcW w:w="2802" w:type="dxa"/>
            <w:shd w:val="clear" w:color="auto" w:fill="auto"/>
            <w:vAlign w:val="center"/>
          </w:tcPr>
          <w:p w14:paraId="3E187F6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CDCFB25" w14:textId="33634AD3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18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0D8FECA3" w14:textId="77777777" w:rsidTr="00451A7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971430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EE5B90" w14:textId="77777777" w:rsidR="00B30B05" w:rsidRPr="005D6628" w:rsidRDefault="00041228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30B05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B30B05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493B9354" w14:textId="77777777" w:rsidR="0010717A" w:rsidRPr="00AB45F3" w:rsidRDefault="00041228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30B05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526E36C7" w14:textId="77777777" w:rsidR="00181214" w:rsidRDefault="00181214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14:paraId="6575EB00" w14:textId="439CAB49" w:rsidR="009301ED" w:rsidRDefault="00181214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Andrzej Szczygieł</w:t>
      </w:r>
    </w:p>
    <w:p w14:paraId="6C63F831" w14:textId="06A279F6" w:rsidR="00181214" w:rsidRDefault="00181214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Naczelnik Regionalnego Wydziału</w:t>
      </w:r>
    </w:p>
    <w:p w14:paraId="222D940B" w14:textId="0FE1BCD1" w:rsidR="00181214" w:rsidRDefault="00181214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Monitoringu Środowiska </w:t>
      </w:r>
    </w:p>
    <w:p w14:paraId="62156003" w14:textId="3D837F0C" w:rsidR="00181214" w:rsidRDefault="00181214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Katowicach</w:t>
      </w:r>
    </w:p>
    <w:sectPr w:rsidR="00181214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6A55" w14:textId="77777777" w:rsidR="00041228" w:rsidRDefault="00041228" w:rsidP="00656169">
      <w:pPr>
        <w:spacing w:after="0" w:line="240" w:lineRule="auto"/>
      </w:pPr>
      <w:r>
        <w:separator/>
      </w:r>
    </w:p>
  </w:endnote>
  <w:endnote w:type="continuationSeparator" w:id="0">
    <w:p w14:paraId="776C6B33" w14:textId="77777777" w:rsidR="00041228" w:rsidRDefault="00041228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0CBDE7" w14:textId="77777777" w:rsidR="00A619C2" w:rsidRPr="0011112F" w:rsidRDefault="00EC7580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3B40F1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29DE3A9C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16819" w14:textId="77777777" w:rsidR="00041228" w:rsidRDefault="00041228" w:rsidP="00656169">
      <w:pPr>
        <w:spacing w:after="0" w:line="240" w:lineRule="auto"/>
      </w:pPr>
      <w:r>
        <w:separator/>
      </w:r>
    </w:p>
  </w:footnote>
  <w:footnote w:type="continuationSeparator" w:id="0">
    <w:p w14:paraId="1C46B329" w14:textId="77777777" w:rsidR="00041228" w:rsidRDefault="00041228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05D"/>
    <w:rsid w:val="00031657"/>
    <w:rsid w:val="00033083"/>
    <w:rsid w:val="0003373F"/>
    <w:rsid w:val="00041228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91375"/>
    <w:rsid w:val="00092391"/>
    <w:rsid w:val="000935C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35F"/>
    <w:rsid w:val="0015562A"/>
    <w:rsid w:val="00156411"/>
    <w:rsid w:val="00156EED"/>
    <w:rsid w:val="00163A8F"/>
    <w:rsid w:val="001678F4"/>
    <w:rsid w:val="00173852"/>
    <w:rsid w:val="001756B3"/>
    <w:rsid w:val="00177EA7"/>
    <w:rsid w:val="00181214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557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505FB"/>
    <w:rsid w:val="003623E5"/>
    <w:rsid w:val="0036295F"/>
    <w:rsid w:val="00367B1D"/>
    <w:rsid w:val="00371ADB"/>
    <w:rsid w:val="0037499C"/>
    <w:rsid w:val="00377AB8"/>
    <w:rsid w:val="00382695"/>
    <w:rsid w:val="003863B2"/>
    <w:rsid w:val="00392B39"/>
    <w:rsid w:val="003A1B69"/>
    <w:rsid w:val="003A20B2"/>
    <w:rsid w:val="003A4F73"/>
    <w:rsid w:val="003B40F1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036E"/>
    <w:rsid w:val="004C60B9"/>
    <w:rsid w:val="004C61CE"/>
    <w:rsid w:val="004D1136"/>
    <w:rsid w:val="004D2425"/>
    <w:rsid w:val="004E260C"/>
    <w:rsid w:val="004E2AE3"/>
    <w:rsid w:val="004E7539"/>
    <w:rsid w:val="004F1B78"/>
    <w:rsid w:val="004F3228"/>
    <w:rsid w:val="004F3794"/>
    <w:rsid w:val="0050129A"/>
    <w:rsid w:val="005052D4"/>
    <w:rsid w:val="005121D7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47DFF"/>
    <w:rsid w:val="0057080E"/>
    <w:rsid w:val="005811AD"/>
    <w:rsid w:val="00583F17"/>
    <w:rsid w:val="00585C55"/>
    <w:rsid w:val="005917BF"/>
    <w:rsid w:val="00591CC1"/>
    <w:rsid w:val="005938B8"/>
    <w:rsid w:val="0059480B"/>
    <w:rsid w:val="00596CB9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0C6"/>
    <w:rsid w:val="0063728E"/>
    <w:rsid w:val="006375BE"/>
    <w:rsid w:val="006420CE"/>
    <w:rsid w:val="006441D6"/>
    <w:rsid w:val="00645A87"/>
    <w:rsid w:val="00647A75"/>
    <w:rsid w:val="006501D1"/>
    <w:rsid w:val="006515D5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90369"/>
    <w:rsid w:val="00690DAF"/>
    <w:rsid w:val="00693681"/>
    <w:rsid w:val="00695F6D"/>
    <w:rsid w:val="006A0EAA"/>
    <w:rsid w:val="006A51EB"/>
    <w:rsid w:val="006B0A7A"/>
    <w:rsid w:val="006B10F6"/>
    <w:rsid w:val="006B28E1"/>
    <w:rsid w:val="006B40DF"/>
    <w:rsid w:val="006B7C6F"/>
    <w:rsid w:val="006B7CFC"/>
    <w:rsid w:val="006C65FF"/>
    <w:rsid w:val="006C679F"/>
    <w:rsid w:val="006D5806"/>
    <w:rsid w:val="006D6CA2"/>
    <w:rsid w:val="006D7863"/>
    <w:rsid w:val="006E14F2"/>
    <w:rsid w:val="006E3647"/>
    <w:rsid w:val="006F3347"/>
    <w:rsid w:val="006F7B3C"/>
    <w:rsid w:val="00702538"/>
    <w:rsid w:val="00703056"/>
    <w:rsid w:val="00703102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43351"/>
    <w:rsid w:val="00753D1E"/>
    <w:rsid w:val="00756925"/>
    <w:rsid w:val="007675EE"/>
    <w:rsid w:val="007700B4"/>
    <w:rsid w:val="0078464E"/>
    <w:rsid w:val="00784EC2"/>
    <w:rsid w:val="00786D71"/>
    <w:rsid w:val="007875AE"/>
    <w:rsid w:val="0079022F"/>
    <w:rsid w:val="0079174F"/>
    <w:rsid w:val="00791B9E"/>
    <w:rsid w:val="00792622"/>
    <w:rsid w:val="00794703"/>
    <w:rsid w:val="007A44BF"/>
    <w:rsid w:val="007A48DD"/>
    <w:rsid w:val="007A5404"/>
    <w:rsid w:val="007A6AE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786"/>
    <w:rsid w:val="00843939"/>
    <w:rsid w:val="00844A7F"/>
    <w:rsid w:val="00851A00"/>
    <w:rsid w:val="00853ED4"/>
    <w:rsid w:val="008676C9"/>
    <w:rsid w:val="00872532"/>
    <w:rsid w:val="00873130"/>
    <w:rsid w:val="00886F57"/>
    <w:rsid w:val="0089056A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C6B"/>
    <w:rsid w:val="00981A17"/>
    <w:rsid w:val="009A12B3"/>
    <w:rsid w:val="009A2911"/>
    <w:rsid w:val="009A3478"/>
    <w:rsid w:val="009A42D6"/>
    <w:rsid w:val="009B4096"/>
    <w:rsid w:val="009B6C9D"/>
    <w:rsid w:val="009C1D2A"/>
    <w:rsid w:val="009C3216"/>
    <w:rsid w:val="009C7B5C"/>
    <w:rsid w:val="009E473F"/>
    <w:rsid w:val="009E6583"/>
    <w:rsid w:val="009F108A"/>
    <w:rsid w:val="00A00AB4"/>
    <w:rsid w:val="00A13C71"/>
    <w:rsid w:val="00A145D9"/>
    <w:rsid w:val="00A14C7D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C05"/>
    <w:rsid w:val="00A9517E"/>
    <w:rsid w:val="00AA2E7D"/>
    <w:rsid w:val="00AA3450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E7220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0796"/>
    <w:rsid w:val="00B85C16"/>
    <w:rsid w:val="00B905A9"/>
    <w:rsid w:val="00B92E30"/>
    <w:rsid w:val="00B9577E"/>
    <w:rsid w:val="00BB0FA4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60F"/>
    <w:rsid w:val="00C705CC"/>
    <w:rsid w:val="00C80A5B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281"/>
    <w:rsid w:val="00CE0D98"/>
    <w:rsid w:val="00CE17C2"/>
    <w:rsid w:val="00CE5030"/>
    <w:rsid w:val="00CE5CF4"/>
    <w:rsid w:val="00CF44D0"/>
    <w:rsid w:val="00CF567A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65ADE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90E19"/>
    <w:rsid w:val="00EA3F08"/>
    <w:rsid w:val="00EA70A7"/>
    <w:rsid w:val="00EB2F13"/>
    <w:rsid w:val="00EB6027"/>
    <w:rsid w:val="00EB63D5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542E6"/>
    <w:rsid w:val="00F750DD"/>
    <w:rsid w:val="00F7759C"/>
    <w:rsid w:val="00F87998"/>
    <w:rsid w:val="00F91331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43C8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5962"/>
  <w15:docId w15:val="{2C4FCE08-4A80-4F38-B9CA-0FBE920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B952-1648-44CE-8938-9E8CFD1D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GIOS</cp:lastModifiedBy>
  <cp:revision>5</cp:revision>
  <cp:lastPrinted>2020-12-03T08:24:00Z</cp:lastPrinted>
  <dcterms:created xsi:type="dcterms:W3CDTF">2020-12-13T06:12:00Z</dcterms:created>
  <dcterms:modified xsi:type="dcterms:W3CDTF">2020-12-13T06:34:00Z</dcterms:modified>
</cp:coreProperties>
</file>