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FF3" w14:textId="7F2EA7BD" w:rsidR="00997F58" w:rsidRDefault="00000000">
      <w:pPr>
        <w:spacing w:after="606"/>
      </w:pPr>
      <w:r>
        <w:t xml:space="preserve">Wilkowice, </w:t>
      </w:r>
      <w:proofErr w:type="spellStart"/>
      <w:r>
        <w:t>dn</w:t>
      </w:r>
      <w:proofErr w:type="spellEnd"/>
      <w:r w:rsidR="00222E19">
        <w:t>…</w:t>
      </w:r>
      <w:r w:rsidR="00222E19">
        <w:rPr>
          <w:noProof/>
        </w:rPr>
        <w:t>……………………</w:t>
      </w:r>
    </w:p>
    <w:p w14:paraId="1EF0E367" w14:textId="77777777" w:rsidR="00997F58" w:rsidRDefault="00000000">
      <w:pPr>
        <w:ind w:left="17"/>
      </w:pPr>
      <w:r>
        <w:t>Imię i nazwisko:</w:t>
      </w:r>
    </w:p>
    <w:p w14:paraId="1A509F4B" w14:textId="77777777" w:rsidR="00997F58" w:rsidRDefault="00000000">
      <w:pPr>
        <w:spacing w:after="23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432FD134" wp14:editId="1C799F5E">
                <wp:extent cx="1691640" cy="13716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3716"/>
                          <a:chOff x="0" y="0"/>
                          <a:chExt cx="1691640" cy="13716"/>
                        </a:xfrm>
                      </wpg:grpSpPr>
                      <wps:wsp>
                        <wps:cNvPr id="997" name="Shape 997"/>
                        <wps:cNvSpPr/>
                        <wps:spPr>
                          <a:xfrm>
                            <a:off x="0" y="0"/>
                            <a:ext cx="1691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13716">
                                <a:moveTo>
                                  <a:pt x="0" y="6858"/>
                                </a:moveTo>
                                <a:lnTo>
                                  <a:pt x="16916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8" style="width:133.2pt;height:1.08pt;mso-position-horizontal-relative:char;mso-position-vertical-relative:line" coordsize="16916,137">
                <v:shape id="Shape 997" style="position:absolute;width:16916;height:137;left:0;top:0;" coordsize="1691640,13716" path="m0,6858l1691640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FBAE8E" w14:textId="77777777" w:rsidR="00997F58" w:rsidRDefault="00000000">
      <w:pPr>
        <w:spacing w:after="100"/>
        <w:ind w:left="17"/>
      </w:pPr>
      <w:r>
        <w:t>PESEL:</w:t>
      </w:r>
    </w:p>
    <w:p w14:paraId="4F643ACD" w14:textId="4BFDC5DE" w:rsidR="00997F58" w:rsidRDefault="00222E19">
      <w:pPr>
        <w:spacing w:after="673" w:line="259" w:lineRule="auto"/>
        <w:ind w:left="-7" w:firstLine="0"/>
      </w:pPr>
      <w:r>
        <w:rPr>
          <w:noProof/>
        </w:rPr>
        <mc:AlternateContent>
          <mc:Choice Requires="wpg">
            <w:drawing>
              <wp:inline distT="0" distB="0" distL="0" distR="0" wp14:anchorId="619CB6C1" wp14:editId="541BF389">
                <wp:extent cx="1691640" cy="13716"/>
                <wp:effectExtent l="0" t="0" r="0" b="0"/>
                <wp:docPr id="1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3716"/>
                          <a:chOff x="0" y="0"/>
                          <a:chExt cx="1691640" cy="13716"/>
                        </a:xfrm>
                      </wpg:grpSpPr>
                      <wps:wsp>
                        <wps:cNvPr id="2" name="Shape 997"/>
                        <wps:cNvSpPr/>
                        <wps:spPr>
                          <a:xfrm>
                            <a:off x="0" y="0"/>
                            <a:ext cx="1691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13716">
                                <a:moveTo>
                                  <a:pt x="0" y="6858"/>
                                </a:moveTo>
                                <a:lnTo>
                                  <a:pt x="16916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DAE9F" id="Group 998" o:spid="_x0000_s1026" style="width:133.2pt;height:1.1pt;mso-position-horizontal-relative:char;mso-position-vertical-relative:line" coordsize="1691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">
                <v:shape id="Shape 997" o:spid="_x0000_s1027" style="position:absolute;width:16916;height:137;visibility:visible;mso-wrap-style:square;v-text-anchor:top" coordsize="16916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" path="m,6858r1691640,e" filled="f" strokeweight="1.08pt">
                  <v:stroke miterlimit="1" joinstyle="miter"/>
                  <v:path arrowok="t" textboxrect="0,0,1691640,13716"/>
                </v:shape>
                <w10:anchorlock/>
              </v:group>
            </w:pict>
          </mc:Fallback>
        </mc:AlternateContent>
      </w:r>
    </w:p>
    <w:p w14:paraId="5330B3AC" w14:textId="010CE27A" w:rsidR="00997F58" w:rsidRDefault="00000000">
      <w:pPr>
        <w:spacing w:after="324"/>
        <w:ind w:left="7" w:firstLine="569"/>
      </w:pPr>
      <w:r>
        <w:t xml:space="preserve">Nie posiadam konta bankowego. Proszę o wypłatę dodatku </w:t>
      </w:r>
      <w:r w:rsidR="00222E19">
        <w:t>elektrycznego w:</w:t>
      </w:r>
    </w:p>
    <w:p w14:paraId="0E69A83A" w14:textId="77777777" w:rsidR="00997F58" w:rsidRDefault="00000000" w:rsidP="00222E19">
      <w:pPr>
        <w:pStyle w:val="Akapitzlist"/>
        <w:numPr>
          <w:ilvl w:val="0"/>
          <w:numId w:val="1"/>
        </w:numPr>
        <w:spacing w:after="384"/>
      </w:pPr>
      <w:r>
        <w:t>Kasie Banku Spółdzielczego w Bystrej, ul. Zdrojowa 3</w:t>
      </w:r>
    </w:p>
    <w:p w14:paraId="06676B47" w14:textId="2DDC8AE7" w:rsidR="00997F58" w:rsidRDefault="00000000" w:rsidP="00222E19">
      <w:pPr>
        <w:pStyle w:val="Akapitzlist"/>
        <w:numPr>
          <w:ilvl w:val="0"/>
          <w:numId w:val="1"/>
        </w:numPr>
        <w:spacing w:after="549"/>
      </w:pPr>
      <w:r>
        <w:t>Kasie Banku spółdzielczego w Wilkowicach, ul. Strażacka 3</w:t>
      </w:r>
    </w:p>
    <w:p w14:paraId="488B2ABB" w14:textId="77777777" w:rsidR="00997F58" w:rsidRDefault="00000000">
      <w:pPr>
        <w:spacing w:after="58" w:line="259" w:lineRule="auto"/>
        <w:ind w:left="7294" w:right="-7" w:firstLine="0"/>
      </w:pPr>
      <w:r>
        <w:rPr>
          <w:noProof/>
        </w:rPr>
        <mc:AlternateContent>
          <mc:Choice Requires="wpg">
            <w:drawing>
              <wp:inline distT="0" distB="0" distL="0" distR="0" wp14:anchorId="17C93129" wp14:editId="1C6FADFD">
                <wp:extent cx="1440180" cy="13716"/>
                <wp:effectExtent l="0" t="0" r="0" b="0"/>
                <wp:docPr id="1002" name="Gro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3716"/>
                          <a:chOff x="0" y="0"/>
                          <a:chExt cx="1440180" cy="13716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0" y="0"/>
                            <a:ext cx="14401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13716">
                                <a:moveTo>
                                  <a:pt x="0" y="6858"/>
                                </a:moveTo>
                                <a:lnTo>
                                  <a:pt x="14401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" style="width:113.4pt;height:1.07999pt;mso-position-horizontal-relative:char;mso-position-vertical-relative:line" coordsize="14401,137">
                <v:shape id="Shape 1001" style="position:absolute;width:14401;height:137;left:0;top:0;" coordsize="1440180,13716" path="m0,6858l144018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F31AA8" w14:textId="3DBC7BFA" w:rsidR="00997F58" w:rsidRDefault="00222E19" w:rsidP="00222E19">
      <w:pPr>
        <w:spacing w:after="0" w:line="259" w:lineRule="auto"/>
        <w:ind w:left="0" w:firstLine="0"/>
        <w:jc w:val="center"/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</w:t>
      </w:r>
    </w:p>
    <w:sectPr w:rsidR="00997F58">
      <w:pgSz w:w="11902" w:h="16834"/>
      <w:pgMar w:top="1440" w:right="1116" w:bottom="1440" w:left="12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0955"/>
    <w:multiLevelType w:val="hybridMultilevel"/>
    <w:tmpl w:val="78062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58"/>
    <w:rsid w:val="00222E19"/>
    <w:rsid w:val="00997F58"/>
    <w:rsid w:val="00B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18E3"/>
  <w15:docId w15:val="{9291DDBC-9D4C-450A-BDA2-4BAC2175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65" w:lineRule="auto"/>
      <w:ind w:left="6677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</dc:creator>
  <cp:keywords/>
  <cp:lastModifiedBy>Anna Gala</cp:lastModifiedBy>
  <cp:revision>2</cp:revision>
  <cp:lastPrinted>2022-12-01T12:05:00Z</cp:lastPrinted>
  <dcterms:created xsi:type="dcterms:W3CDTF">2022-12-01T12:13:00Z</dcterms:created>
  <dcterms:modified xsi:type="dcterms:W3CDTF">2022-12-01T12:13:00Z</dcterms:modified>
</cp:coreProperties>
</file>