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7928013A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A96ABC" w:rsidRPr="00FE7C88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</w:t>
      </w:r>
      <w:r w:rsidR="00D13D1E" w:rsidRPr="00D13D1E">
        <w:rPr>
          <w:rFonts w:ascii="Open Sans" w:hAnsi="Open Sans" w:cs="Open Sans"/>
          <w:b/>
          <w:bCs/>
          <w:sz w:val="24"/>
          <w:szCs w:val="24"/>
        </w:rPr>
        <w:t>Przedszkole Publiczne w Bystrej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A96ABC" w:rsidRPr="00A96ABC">
        <w:rPr>
          <w:rFonts w:ascii="Open Sans" w:hAnsi="Open Sans" w:cs="Open Sans"/>
          <w:b/>
          <w:sz w:val="24"/>
          <w:szCs w:val="24"/>
        </w:rPr>
        <w:t>FESL.06.01-IZ.01-00H</w:t>
      </w:r>
      <w:r w:rsidR="00D13D1E">
        <w:rPr>
          <w:rFonts w:ascii="Open Sans" w:hAnsi="Open Sans" w:cs="Open Sans"/>
          <w:b/>
          <w:sz w:val="24"/>
          <w:szCs w:val="24"/>
        </w:rPr>
        <w:t>2</w:t>
      </w:r>
      <w:r w:rsidR="00A96ABC" w:rsidRPr="00A96ABC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0F8A460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>„</w:t>
      </w:r>
      <w:r w:rsidR="00A96ABC" w:rsidRPr="00FE7C88">
        <w:rPr>
          <w:rFonts w:ascii="Open Sans" w:hAnsi="Open Sans" w:cs="Open Sans"/>
          <w:b/>
          <w:bCs/>
          <w:sz w:val="24"/>
          <w:szCs w:val="24"/>
        </w:rPr>
        <w:t xml:space="preserve">Edukacja przedszkolna w Gminie Wilkowice - </w:t>
      </w:r>
      <w:r w:rsidR="00D13D1E" w:rsidRPr="00D13D1E">
        <w:rPr>
          <w:rFonts w:ascii="Open Sans" w:hAnsi="Open Sans" w:cs="Open Sans"/>
          <w:b/>
          <w:bCs/>
          <w:sz w:val="24"/>
          <w:szCs w:val="24"/>
        </w:rPr>
        <w:t>Przedszkole Publiczne w Bystrej</w:t>
      </w:r>
      <w:r w:rsidR="00342D96" w:rsidRPr="00342D96">
        <w:rPr>
          <w:rFonts w:ascii="Open Sans" w:hAnsi="Open Sans" w:cs="Open Sans"/>
          <w:iCs/>
          <w:sz w:val="24"/>
          <w:szCs w:val="24"/>
        </w:rPr>
        <w:t>”</w:t>
      </w:r>
      <w:r w:rsidR="00342D96" w:rsidRPr="00342D96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A96ABC" w:rsidRPr="00A96ABC">
        <w:rPr>
          <w:rFonts w:ascii="Open Sans" w:hAnsi="Open Sans" w:cs="Open Sans"/>
          <w:b/>
          <w:sz w:val="24"/>
          <w:szCs w:val="24"/>
        </w:rPr>
        <w:t>FESL.06.01-IZ.01-00H</w:t>
      </w:r>
      <w:r w:rsidR="00D13D1E">
        <w:rPr>
          <w:rFonts w:ascii="Open Sans" w:hAnsi="Open Sans" w:cs="Open Sans"/>
          <w:b/>
          <w:sz w:val="24"/>
          <w:szCs w:val="24"/>
        </w:rPr>
        <w:t>2</w:t>
      </w:r>
      <w:r w:rsidR="00A96ABC" w:rsidRPr="00A96ABC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6142" w14:textId="77777777" w:rsidR="007B48AA" w:rsidRDefault="007B48AA" w:rsidP="00200F8A">
      <w:pPr>
        <w:spacing w:after="0" w:line="240" w:lineRule="auto"/>
      </w:pPr>
      <w:r>
        <w:separator/>
      </w:r>
    </w:p>
  </w:endnote>
  <w:endnote w:type="continuationSeparator" w:id="0">
    <w:p w14:paraId="496F1188" w14:textId="77777777" w:rsidR="007B48AA" w:rsidRDefault="007B48AA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71A5" w14:textId="77777777" w:rsidR="007B48AA" w:rsidRDefault="007B48AA" w:rsidP="00200F8A">
      <w:pPr>
        <w:spacing w:after="0" w:line="240" w:lineRule="auto"/>
      </w:pPr>
      <w:r>
        <w:separator/>
      </w:r>
    </w:p>
  </w:footnote>
  <w:footnote w:type="continuationSeparator" w:id="0">
    <w:p w14:paraId="61420651" w14:textId="77777777" w:rsidR="007B48AA" w:rsidRDefault="007B48AA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D6AF6"/>
    <w:rsid w:val="00106038"/>
    <w:rsid w:val="001074DE"/>
    <w:rsid w:val="00140117"/>
    <w:rsid w:val="00146A0B"/>
    <w:rsid w:val="001A0083"/>
    <w:rsid w:val="001C2A06"/>
    <w:rsid w:val="001E4A4B"/>
    <w:rsid w:val="001F26C9"/>
    <w:rsid w:val="00200F8A"/>
    <w:rsid w:val="00201340"/>
    <w:rsid w:val="002015AB"/>
    <w:rsid w:val="002055B1"/>
    <w:rsid w:val="00221B5E"/>
    <w:rsid w:val="002864B3"/>
    <w:rsid w:val="00291D0B"/>
    <w:rsid w:val="002B73BB"/>
    <w:rsid w:val="002F1B39"/>
    <w:rsid w:val="00342D96"/>
    <w:rsid w:val="00367EA1"/>
    <w:rsid w:val="0037546D"/>
    <w:rsid w:val="003917F2"/>
    <w:rsid w:val="003A11CB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D169B"/>
    <w:rsid w:val="00710EBC"/>
    <w:rsid w:val="00727D16"/>
    <w:rsid w:val="007354AF"/>
    <w:rsid w:val="0075168C"/>
    <w:rsid w:val="00793F72"/>
    <w:rsid w:val="007B48AA"/>
    <w:rsid w:val="00831F48"/>
    <w:rsid w:val="008724D4"/>
    <w:rsid w:val="008754DB"/>
    <w:rsid w:val="008761A8"/>
    <w:rsid w:val="008E11B7"/>
    <w:rsid w:val="008E5329"/>
    <w:rsid w:val="009844F2"/>
    <w:rsid w:val="009A4DF8"/>
    <w:rsid w:val="009C09CA"/>
    <w:rsid w:val="009D0130"/>
    <w:rsid w:val="009D0EA1"/>
    <w:rsid w:val="009E7F43"/>
    <w:rsid w:val="00A6691C"/>
    <w:rsid w:val="00A70DCC"/>
    <w:rsid w:val="00A91EC9"/>
    <w:rsid w:val="00A9488C"/>
    <w:rsid w:val="00A96AB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B111D"/>
    <w:rsid w:val="00BC6211"/>
    <w:rsid w:val="00C37E41"/>
    <w:rsid w:val="00C41EFF"/>
    <w:rsid w:val="00C46CA8"/>
    <w:rsid w:val="00C56335"/>
    <w:rsid w:val="00C65E40"/>
    <w:rsid w:val="00C87C4E"/>
    <w:rsid w:val="00CA0FF8"/>
    <w:rsid w:val="00CB0D15"/>
    <w:rsid w:val="00CB6358"/>
    <w:rsid w:val="00CF52E0"/>
    <w:rsid w:val="00D13D1E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696A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Team ITiUS</cp:lastModifiedBy>
  <cp:revision>2</cp:revision>
  <cp:lastPrinted>2016-12-05T12:06:00Z</cp:lastPrinted>
  <dcterms:created xsi:type="dcterms:W3CDTF">2024-12-06T15:24:00Z</dcterms:created>
  <dcterms:modified xsi:type="dcterms:W3CDTF">2024-12-06T15:24:00Z</dcterms:modified>
</cp:coreProperties>
</file>