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7AAE" w14:textId="50C72FD8" w:rsidR="00A4611E" w:rsidRDefault="00000000" w:rsidP="003A0517">
      <w:pPr>
        <w:pStyle w:val="Nagwek2"/>
        <w:spacing w:after="3"/>
        <w:jc w:val="center"/>
      </w:pPr>
      <w:r>
        <w:t>WNIOSEK O WYPŁATĘ DODATKU ELEKTRYCZNEGO</w:t>
      </w:r>
    </w:p>
    <w:p w14:paraId="318F9D1B" w14:textId="3323F87F" w:rsidR="00A4611E" w:rsidRPr="003A0517" w:rsidRDefault="00000000" w:rsidP="003A0517">
      <w:pPr>
        <w:spacing w:after="253"/>
        <w:ind w:left="380"/>
        <w:contextualSpacing/>
        <w:jc w:val="center"/>
        <w:rPr>
          <w:sz w:val="24"/>
          <w:szCs w:val="24"/>
        </w:rPr>
      </w:pPr>
      <w:r w:rsidRPr="003A0517">
        <w:rPr>
          <w:rFonts w:ascii="Times New Roman" w:eastAsia="Times New Roman" w:hAnsi="Times New Roman" w:cs="Times New Roman"/>
          <w:b/>
          <w:sz w:val="24"/>
          <w:szCs w:val="24"/>
        </w:rPr>
        <w:t>UWAGA!</w:t>
      </w:r>
    </w:p>
    <w:p w14:paraId="6D8AE953" w14:textId="77777777" w:rsidR="00A4611E" w:rsidRPr="003A051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7" w:lineRule="auto"/>
        <w:ind w:left="380" w:right="382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Informacje przedstawione we wniosku o wypłatę dodatku elektrycznego składa się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pod rygorem odpowiedzialności karnej za składanie fałszywych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oświadczeń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A0517">
        <w:rPr>
          <w:rFonts w:ascii="Times New Roman" w:eastAsia="Times New Roman" w:hAnsi="Times New Roman" w:cs="Times New Roman"/>
          <w:sz w:val="18"/>
          <w:szCs w:val="18"/>
        </w:rPr>
        <w:t xml:space="preserve">zgodnie z art. 34 ust. 4 ustawy z dnia 7 października 2022 r.  </w:t>
      </w:r>
      <w:r w:rsidRPr="003A0517">
        <w:rPr>
          <w:rFonts w:ascii="Times New Roman" w:eastAsia="Times New Roman" w:hAnsi="Times New Roman" w:cs="Times New Roman"/>
          <w:b/>
          <w:sz w:val="18"/>
          <w:szCs w:val="18"/>
        </w:rPr>
        <w:t>o szczególnych rozwiązaniach służących ochronie odbiorców energii elektrycznej w 2023 roku w związku z sytuacją na rynku energii elektrycznej</w:t>
      </w:r>
      <w:r w:rsidRPr="003A0517">
        <w:rPr>
          <w:rFonts w:ascii="Times New Roman" w:eastAsia="Times New Roman" w:hAnsi="Times New Roman" w:cs="Times New Roman"/>
          <w:sz w:val="18"/>
          <w:szCs w:val="18"/>
        </w:rPr>
        <w:t xml:space="preserve"> (Dz. U. poz. 2127, z </w:t>
      </w:r>
      <w:proofErr w:type="spellStart"/>
      <w:r w:rsidRPr="003A0517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3A0517">
        <w:rPr>
          <w:rFonts w:ascii="Times New Roman" w:eastAsia="Times New Roman" w:hAnsi="Times New Roman" w:cs="Times New Roman"/>
          <w:sz w:val="18"/>
          <w:szCs w:val="18"/>
        </w:rPr>
        <w:t xml:space="preserve">. zm.), zwanej dalej „ustawą”. </w:t>
      </w:r>
    </w:p>
    <w:p w14:paraId="206D1D0D" w14:textId="6DFA7895" w:rsidR="00A4611E" w:rsidRPr="003A0517" w:rsidRDefault="00000000" w:rsidP="007E6E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5" w:lineRule="auto"/>
        <w:ind w:left="380" w:right="382"/>
        <w:jc w:val="both"/>
        <w:rPr>
          <w:sz w:val="18"/>
          <w:szCs w:val="18"/>
        </w:rPr>
      </w:pPr>
      <w:r w:rsidRPr="003A0517">
        <w:rPr>
          <w:rFonts w:ascii="Times New Roman" w:eastAsia="Times New Roman" w:hAnsi="Times New Roman" w:cs="Times New Roman"/>
          <w:sz w:val="18"/>
          <w:szCs w:val="18"/>
        </w:rPr>
        <w:t>Zgodnie z art. 30 ust. 1 ustawy kwota dodatku elektrycznego wynosi 1000 zł. W przypadku gdy zużycie energii elektrycznej w gospodarstwie domowym w tym samym miejscu zamieszkania w 2021 r. wyniosło więcej niż 5 MWh, dodatek elektryczny wynosi 1500 zł (art. 30 ust. 2 ustawy)</w:t>
      </w:r>
      <w:r w:rsidRPr="003A0517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3A051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3A051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8008E88" w14:textId="57904B87" w:rsidR="00A4611E" w:rsidRDefault="00000000" w:rsidP="004E7E85">
      <w:pPr>
        <w:spacing w:after="143"/>
        <w:ind w:left="380"/>
      </w:pPr>
      <w:r>
        <w:rPr>
          <w:rFonts w:ascii="Times New Roman" w:eastAsia="Times New Roman" w:hAnsi="Times New Roman" w:cs="Times New Roman"/>
          <w:sz w:val="13"/>
        </w:rPr>
        <w:t xml:space="preserve"> 1)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Do wniosku dołącza się rozliczenie z przedsiębiorstwem energetycznym potwierdzające zużycie energii elektrycznej w 2021 r. przekraczające 5 MWh.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084864" w14:textId="11F041A6" w:rsidR="00A4611E" w:rsidRDefault="00000000" w:rsidP="007E6EEC">
      <w:pPr>
        <w:spacing w:after="114"/>
        <w:ind w:left="380"/>
      </w:pPr>
      <w:r>
        <w:rPr>
          <w:rFonts w:ascii="Times New Roman" w:eastAsia="Times New Roman" w:hAnsi="Times New Roman" w:cs="Times New Roman"/>
        </w:rPr>
        <w:t xml:space="preserve"> Skrócona instrukcja wypełniania: </w:t>
      </w:r>
    </w:p>
    <w:p w14:paraId="56CDEF55" w14:textId="77777777" w:rsidR="00A4611E" w:rsidRDefault="00000000" w:rsidP="003A0517">
      <w:pPr>
        <w:numPr>
          <w:ilvl w:val="0"/>
          <w:numId w:val="1"/>
        </w:numPr>
        <w:spacing w:after="175" w:line="240" w:lineRule="auto"/>
        <w:ind w:left="788" w:hanging="425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356362E7" w14:textId="77777777" w:rsidR="00A4611E" w:rsidRDefault="00000000" w:rsidP="003A0517">
      <w:pPr>
        <w:numPr>
          <w:ilvl w:val="0"/>
          <w:numId w:val="1"/>
        </w:numPr>
        <w:spacing w:after="107" w:line="240" w:lineRule="auto"/>
        <w:ind w:left="788" w:hanging="425"/>
      </w:pPr>
      <w:r>
        <w:rPr>
          <w:rFonts w:ascii="Times New Roman" w:eastAsia="Times New Roman" w:hAnsi="Times New Roman" w:cs="Times New Roman"/>
          <w:b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</w:rPr>
        <w:t xml:space="preserve"> .     </w:t>
      </w:r>
    </w:p>
    <w:p w14:paraId="2DDA176A" w14:textId="77777777" w:rsidR="00A4611E" w:rsidRDefault="00000000">
      <w:pPr>
        <w:spacing w:after="10"/>
        <w:ind w:left="380"/>
      </w:pPr>
      <w:r>
        <w:rPr>
          <w:rFonts w:ascii="Times New Roman" w:eastAsia="Times New Roman" w:hAnsi="Times New Roman" w:cs="Times New Roman"/>
          <w:b/>
        </w:rPr>
        <w:t xml:space="preserve">ORGAN, DO KTÓREGO JEST SKŁADANY WNIOSEK O WYPŁATĘ DODATKU </w:t>
      </w:r>
    </w:p>
    <w:p w14:paraId="117179B4" w14:textId="3DDF7396" w:rsidR="00A4611E" w:rsidRPr="007E6EEC" w:rsidRDefault="00000000" w:rsidP="003A0517">
      <w:pPr>
        <w:pStyle w:val="Nagwek2"/>
        <w:spacing w:after="312"/>
        <w:ind w:left="375"/>
        <w:rPr>
          <w:b w:val="0"/>
          <w:bCs/>
        </w:rPr>
      </w:pPr>
      <w:r>
        <w:t>ELEKTRYCZNEGO</w:t>
      </w:r>
      <w:r>
        <w:rPr>
          <w:vertAlign w:val="superscript"/>
        </w:rPr>
        <w:footnoteReference w:id="1"/>
      </w:r>
      <w:r>
        <w:rPr>
          <w:b w:val="0"/>
          <w:vertAlign w:val="superscript"/>
        </w:rPr>
        <w:t>)</w:t>
      </w:r>
      <w:r>
        <w:t xml:space="preserve"> </w:t>
      </w:r>
      <w:r w:rsidR="003A0517">
        <w:t xml:space="preserve">                        </w:t>
      </w:r>
      <w:r w:rsidR="007E6EEC" w:rsidRPr="007E6EEC">
        <w:rPr>
          <w:bCs/>
        </w:rPr>
        <w:t>Wójt Gminy Wilkowice</w:t>
      </w:r>
    </w:p>
    <w:p w14:paraId="1C9AC72B" w14:textId="17011348" w:rsidR="00A4611E" w:rsidRDefault="00000000" w:rsidP="007E6EEC">
      <w:pPr>
        <w:spacing w:after="0"/>
        <w:ind w:left="380"/>
        <w:rPr>
          <w:rFonts w:ascii="Times New Roman" w:eastAsia="Times New Roman" w:hAnsi="Times New Roman" w:cs="Times New Roman"/>
          <w:b/>
          <w:bCs/>
        </w:rPr>
      </w:pPr>
      <w:r w:rsidRPr="007E6EEC">
        <w:rPr>
          <w:rFonts w:ascii="Times New Roman" w:eastAsia="Times New Roman" w:hAnsi="Times New Roman" w:cs="Times New Roman"/>
          <w:b/>
          <w:bCs/>
          <w:sz w:val="13"/>
        </w:rPr>
        <w:t xml:space="preserve"> </w:t>
      </w:r>
      <w:r w:rsidRPr="007E6EEC">
        <w:rPr>
          <w:rFonts w:ascii="Times New Roman" w:eastAsia="Times New Roman" w:hAnsi="Times New Roman" w:cs="Times New Roman"/>
          <w:b/>
          <w:bCs/>
        </w:rPr>
        <w:t xml:space="preserve">CZĘŚĆ I  </w:t>
      </w:r>
    </w:p>
    <w:p w14:paraId="1F4D7AD0" w14:textId="77777777" w:rsidR="003A0517" w:rsidRPr="007E6EEC" w:rsidRDefault="003A0517" w:rsidP="007E6EEC">
      <w:pPr>
        <w:spacing w:after="0"/>
        <w:ind w:left="380"/>
        <w:rPr>
          <w:b/>
          <w:bCs/>
        </w:rPr>
      </w:pPr>
    </w:p>
    <w:p w14:paraId="7B5347FE" w14:textId="40621710" w:rsidR="00A4611E" w:rsidRDefault="00000000" w:rsidP="003A0517">
      <w:pPr>
        <w:spacing w:after="20"/>
        <w:ind w:left="3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44FDDBC7" w14:textId="77777777" w:rsidR="00A4611E" w:rsidRDefault="00000000">
      <w:pPr>
        <w:spacing w:after="107"/>
        <w:ind w:left="375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„wnioskodawcą”. </w:t>
      </w:r>
    </w:p>
    <w:p w14:paraId="59E5288C" w14:textId="77777777" w:rsidR="00A4611E" w:rsidRDefault="00000000">
      <w:pPr>
        <w:spacing w:after="91"/>
        <w:ind w:left="380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47517919" w14:textId="77777777" w:rsidR="00A4611E" w:rsidRDefault="00000000">
      <w:pPr>
        <w:numPr>
          <w:ilvl w:val="0"/>
          <w:numId w:val="2"/>
        </w:numPr>
        <w:spacing w:after="25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B9F7FB0" w14:textId="77777777" w:rsidR="00A4611E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50F240FA" w14:textId="77777777" w:rsidR="00A4611E" w:rsidRDefault="00000000">
      <w:pPr>
        <w:numPr>
          <w:ilvl w:val="0"/>
          <w:numId w:val="2"/>
        </w:numPr>
        <w:spacing w:after="2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8B39FF1" w14:textId="77777777" w:rsidR="00A4611E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1E0BDAB0" w14:textId="77777777" w:rsidR="00A4611E" w:rsidRDefault="00000000">
      <w:pPr>
        <w:numPr>
          <w:ilvl w:val="0"/>
          <w:numId w:val="2"/>
        </w:numPr>
        <w:spacing w:after="4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47D14869" w14:textId="77777777" w:rsidR="00A4611E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42D3C002" w14:textId="77777777" w:rsidR="00A4611E" w:rsidRDefault="00000000">
      <w:pPr>
        <w:numPr>
          <w:ilvl w:val="0"/>
          <w:numId w:val="2"/>
        </w:numPr>
        <w:spacing w:after="2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</w:p>
    <w:tbl>
      <w:tblPr>
        <w:tblStyle w:val="TableGrid"/>
        <w:tblW w:w="3106" w:type="dxa"/>
        <w:tblInd w:w="385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A4611E" w14:paraId="32647299" w14:textId="77777777">
        <w:trPr>
          <w:trHeight w:val="3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DABA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EEC7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46FF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8478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D5A5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0411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D405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A779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96E9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4D32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6E3A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E37C7B4" w14:textId="77777777" w:rsidR="00A4611E" w:rsidRDefault="00000000">
      <w:pPr>
        <w:numPr>
          <w:ilvl w:val="0"/>
          <w:numId w:val="2"/>
        </w:numPr>
        <w:spacing w:after="126"/>
        <w:ind w:hanging="30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F4F16D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BDE9C72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3)</w:t>
      </w:r>
    </w:p>
    <w:p w14:paraId="16247D96" w14:textId="77777777" w:rsidR="00A4611E" w:rsidRDefault="00000000">
      <w:pPr>
        <w:spacing w:after="53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4C4A335" w14:textId="0E1B84ED" w:rsidR="00A4611E" w:rsidRDefault="00000000" w:rsidP="003A0517">
      <w:pPr>
        <w:spacing w:after="86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ADRES MIEJSCA ZAMIESZKANIA </w:t>
      </w:r>
    </w:p>
    <w:p w14:paraId="46B5FB93" w14:textId="77777777" w:rsidR="00A4611E" w:rsidRDefault="00000000">
      <w:pPr>
        <w:numPr>
          <w:ilvl w:val="0"/>
          <w:numId w:val="3"/>
        </w:numPr>
        <w:spacing w:after="103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Gmina/dzielnica </w:t>
      </w:r>
    </w:p>
    <w:p w14:paraId="4E810FA4" w14:textId="77777777" w:rsidR="00A4611E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841ED3B" w14:textId="77777777" w:rsidR="00A4611E" w:rsidRDefault="00000000">
      <w:pPr>
        <w:tabs>
          <w:tab w:val="center" w:pos="965"/>
          <w:tab w:val="center" w:pos="1795"/>
        </w:tabs>
        <w:spacing w:after="2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648" w:type="dxa"/>
        <w:tblInd w:w="375" w:type="dxa"/>
        <w:tblCellMar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35"/>
        <w:gridCol w:w="283"/>
        <w:gridCol w:w="283"/>
        <w:gridCol w:w="283"/>
      </w:tblGrid>
      <w:tr w:rsidR="00A4611E" w14:paraId="17911D09" w14:textId="77777777">
        <w:trPr>
          <w:trHeight w:val="40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C46E" w14:textId="77777777" w:rsidR="00A4611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A7B30" w14:textId="77777777" w:rsidR="00A4611E" w:rsidRDefault="0000000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F4C85C" w14:textId="77777777" w:rsidR="00A4611E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76F27" w14:textId="77777777" w:rsidR="00A4611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FD11" w14:textId="77777777" w:rsidR="00A4611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3D1B" w14:textId="77777777" w:rsidR="00A4611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330637" w14:textId="48FF9A8D" w:rsidR="00A4611E" w:rsidRDefault="00000000" w:rsidP="003A0517">
      <w:pPr>
        <w:spacing w:after="10"/>
        <w:ind w:left="380"/>
      </w:pPr>
      <w:r>
        <w:rPr>
          <w:rFonts w:ascii="Times New Roman" w:eastAsia="Times New Roman" w:hAnsi="Times New Roman" w:cs="Times New Roman"/>
          <w:sz w:val="20"/>
        </w:rPr>
        <w:t xml:space="preserve"> Miejscowość </w:t>
      </w:r>
    </w:p>
    <w:p w14:paraId="73825BC5" w14:textId="77777777" w:rsidR="00A4611E" w:rsidRDefault="00000000">
      <w:pPr>
        <w:spacing w:after="74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B079511" w14:textId="77777777" w:rsidR="00A4611E" w:rsidRDefault="00000000">
      <w:pPr>
        <w:numPr>
          <w:ilvl w:val="0"/>
          <w:numId w:val="3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1CEE9ACC" w14:textId="77777777" w:rsidR="00A4611E" w:rsidRDefault="00000000">
      <w:pPr>
        <w:spacing w:after="96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8B55410" w14:textId="77777777" w:rsidR="00A4611E" w:rsidRDefault="00000000">
      <w:pPr>
        <w:numPr>
          <w:ilvl w:val="0"/>
          <w:numId w:val="3"/>
        </w:numPr>
        <w:spacing w:after="43"/>
        <w:ind w:hanging="284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 xml:space="preserve"> 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 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669606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0D961E1A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4)</w:t>
      </w:r>
    </w:p>
    <w:p w14:paraId="530D8E95" w14:textId="77777777" w:rsidR="00A4611E" w:rsidRDefault="00000000">
      <w:pPr>
        <w:spacing w:after="125" w:line="257" w:lineRule="auto"/>
        <w:ind w:left="535" w:hanging="6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Dane nieobowiązkowe. W przypadku podania adresu e-mail zostanie na niego przesłana informacja o wypłacie dodatku elektrycznego.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B1E351" w14:textId="77777777" w:rsidR="00A4611E" w:rsidRDefault="00000000">
      <w:pPr>
        <w:pStyle w:val="Nagwek2"/>
        <w:spacing w:after="184"/>
        <w:ind w:left="375"/>
      </w:pPr>
      <w:r>
        <w:t>NUMER RACHUNKU PŁATNICZEGO, NA KTÓRY ZOSTANIE PRZEKAZANA KWOTA DODATKU ELEKTRYCZNEGO</w:t>
      </w:r>
      <w:r>
        <w:rPr>
          <w:b w:val="0"/>
          <w:vertAlign w:val="superscript"/>
        </w:rPr>
        <w:t>5)</w:t>
      </w:r>
      <w:r>
        <w:rPr>
          <w:vertAlign w:val="superscript"/>
        </w:rPr>
        <w:t xml:space="preserve"> </w:t>
      </w:r>
    </w:p>
    <w:p w14:paraId="5E6A9096" w14:textId="77777777" w:rsidR="00A4611E" w:rsidRDefault="00000000">
      <w:pPr>
        <w:numPr>
          <w:ilvl w:val="0"/>
          <w:numId w:val="4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rachunku </w:t>
      </w:r>
    </w:p>
    <w:tbl>
      <w:tblPr>
        <w:tblStyle w:val="TableGrid"/>
        <w:tblW w:w="9192" w:type="dxa"/>
        <w:tblInd w:w="385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9"/>
        <w:gridCol w:w="330"/>
        <w:gridCol w:w="329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A4611E" w14:paraId="49EF4117" w14:textId="77777777">
        <w:trPr>
          <w:trHeight w:val="4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B57E" w14:textId="77777777" w:rsidR="00A4611E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64EF" w14:textId="77777777" w:rsidR="00A4611E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0D93" w14:textId="77777777" w:rsidR="00A4611E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97D8" w14:textId="77777777" w:rsidR="00A4611E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1256" w14:textId="77777777" w:rsidR="00A4611E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310E" w14:textId="77777777" w:rsidR="00A4611E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A852" w14:textId="77777777" w:rsidR="00A4611E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4182" w14:textId="77777777" w:rsidR="00A4611E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EB65" w14:textId="77777777" w:rsidR="00A4611E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735C" w14:textId="77777777" w:rsidR="00A4611E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58F5" w14:textId="77777777" w:rsidR="00A4611E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5BE3" w14:textId="77777777" w:rsidR="00A4611E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E5BC" w14:textId="77777777" w:rsidR="00A4611E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4811" w14:textId="77777777" w:rsidR="00A4611E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AE28" w14:textId="77777777" w:rsidR="00A4611E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29A6" w14:textId="77777777" w:rsidR="00A4611E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7530" w14:textId="77777777" w:rsidR="00A4611E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688A" w14:textId="77777777" w:rsidR="00A4611E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2F27" w14:textId="77777777" w:rsidR="00A4611E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CDC5" w14:textId="77777777" w:rsidR="00A4611E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0045" w14:textId="77777777" w:rsidR="00A4611E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1ABA" w14:textId="77777777" w:rsidR="00A4611E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2C3C" w14:textId="77777777" w:rsidR="00A4611E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CB65" w14:textId="77777777" w:rsidR="00A4611E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B41C" w14:textId="77777777" w:rsidR="00A4611E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8EE2" w14:textId="77777777" w:rsidR="00A4611E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3F8E" w14:textId="77777777" w:rsidR="00A4611E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010E" w14:textId="77777777" w:rsidR="00A4611E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7AA0E25F" w14:textId="77777777" w:rsidR="00A4611E" w:rsidRDefault="00000000">
      <w:pPr>
        <w:spacing w:after="6"/>
        <w:ind w:left="380"/>
      </w:pPr>
      <w:r>
        <w:rPr>
          <w:rFonts w:ascii="Arial" w:eastAsia="Arial" w:hAnsi="Arial" w:cs="Arial"/>
          <w:sz w:val="18"/>
        </w:rPr>
        <w:t xml:space="preserve"> </w:t>
      </w:r>
    </w:p>
    <w:p w14:paraId="0919609C" w14:textId="77777777" w:rsidR="00A4611E" w:rsidRDefault="00000000">
      <w:pPr>
        <w:numPr>
          <w:ilvl w:val="0"/>
          <w:numId w:val="4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2D9BEB28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19936FF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5)</w:t>
      </w:r>
    </w:p>
    <w:p w14:paraId="7DDFA9D4" w14:textId="77777777" w:rsidR="00A4611E" w:rsidRDefault="00000000">
      <w:pPr>
        <w:spacing w:after="35" w:line="257" w:lineRule="auto"/>
        <w:ind w:left="601" w:hanging="12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elektrycznego w formie przelewu na rachunek płatniczy. Przez rachunek płatniczy rozumie się także rachunek bankowy lub rachunek prowadzony przez spółdzielczą kasę oszczędnościowo-kredytową. </w:t>
      </w:r>
    </w:p>
    <w:p w14:paraId="08831804" w14:textId="77777777" w:rsidR="00A4611E" w:rsidRDefault="00000000">
      <w:pPr>
        <w:spacing w:after="0"/>
        <w:ind w:left="6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283CF772" w14:textId="77777777" w:rsidR="00A4611E" w:rsidRDefault="00000000">
      <w:pPr>
        <w:spacing w:after="75"/>
        <w:ind w:left="375" w:hanging="1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 </w:t>
      </w:r>
    </w:p>
    <w:p w14:paraId="45ED8769" w14:textId="77777777" w:rsidR="00A4611E" w:rsidRDefault="00000000">
      <w:pPr>
        <w:spacing w:after="3"/>
        <w:ind w:left="375" w:hanging="10"/>
      </w:pPr>
      <w:r>
        <w:rPr>
          <w:rFonts w:ascii="Times New Roman" w:eastAsia="Times New Roman" w:hAnsi="Times New Roman" w:cs="Times New Roman"/>
          <w:b/>
        </w:rPr>
        <w:t xml:space="preserve">Gospodarstwo domowe wnioskodawcy jest: </w:t>
      </w:r>
    </w:p>
    <w:p w14:paraId="4470AD6C" w14:textId="77777777" w:rsidR="00A4611E" w:rsidRDefault="00000000">
      <w:pPr>
        <w:spacing w:after="51"/>
        <w:ind w:left="38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tbl>
      <w:tblPr>
        <w:tblStyle w:val="TableGrid"/>
        <w:tblpPr w:vertAnchor="text" w:tblpX="379" w:tblpY="-18"/>
        <w:tblOverlap w:val="never"/>
        <w:tblW w:w="318" w:type="dxa"/>
        <w:tblInd w:w="0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318"/>
      </w:tblGrid>
      <w:tr w:rsidR="00A4611E" w14:paraId="42C9A895" w14:textId="77777777">
        <w:trPr>
          <w:trHeight w:val="344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DFC0" w14:textId="77777777" w:rsidR="00A4611E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14:paraId="4D55422E" w14:textId="77777777" w:rsidR="00A4611E" w:rsidRDefault="00000000">
      <w:pPr>
        <w:tabs>
          <w:tab w:val="center" w:pos="1407"/>
          <w:tab w:val="center" w:pos="2858"/>
          <w:tab w:val="center" w:pos="629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 wp14:anchorId="4A9D0247" wp14:editId="046D3DA1">
                <wp:extent cx="201460" cy="217932"/>
                <wp:effectExtent l="0" t="0" r="0" b="0"/>
                <wp:docPr id="17060" name="Group 17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60" cy="217932"/>
                          <a:chOff x="0" y="0"/>
                          <a:chExt cx="201460" cy="217932"/>
                        </a:xfrm>
                      </wpg:grpSpPr>
                      <wps:wsp>
                        <wps:cNvPr id="1784" name="Shape 1784"/>
                        <wps:cNvSpPr/>
                        <wps:spPr>
                          <a:xfrm>
                            <a:off x="0" y="0"/>
                            <a:ext cx="20146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60" h="217932">
                                <a:moveTo>
                                  <a:pt x="0" y="217932"/>
                                </a:moveTo>
                                <a:lnTo>
                                  <a:pt x="201460" y="217932"/>
                                </a:lnTo>
                                <a:lnTo>
                                  <a:pt x="201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60" style="width:15.863pt;height:17.16pt;mso-position-horizontal-relative:char;mso-position-vertical-relative:line" coordsize="2014,2179">
                <v:shape id="Shape 1784" style="position:absolute;width:2014;height:2179;left:0;top:0;" coordsize="201460,217932" path="m0,217932l201460,217932l201460,0l0,0x">
                  <v:stroke weight="0.49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wieloosobowe (liczba osób, z uwzględnieniem wnioskodawcy: …….) </w:t>
      </w:r>
    </w:p>
    <w:p w14:paraId="5AD8C7AF" w14:textId="77777777" w:rsidR="00A4611E" w:rsidRDefault="00000000">
      <w:pPr>
        <w:spacing w:after="43"/>
        <w:ind w:left="380" w:right="6945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497170C5" w14:textId="77777777" w:rsidR="00A4611E" w:rsidRDefault="00000000">
      <w:pPr>
        <w:spacing w:after="3" w:line="262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domowego:</w:t>
      </w:r>
      <w:r>
        <w:rPr>
          <w:rFonts w:ascii="Times New Roman" w:eastAsia="Times New Roman" w:hAnsi="Times New Roman" w:cs="Times New Roman"/>
          <w:sz w:val="20"/>
        </w:rPr>
        <w:t xml:space="preserve"> zgodnie z art. 27 ust. 3 ustawy gospodarstwo domowe tworzy osoba fizyczna składająca wniosek o przyznanie dodatku elektrycznego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 albo osoba fizyczna składająca wniosek o przyznanie dodatku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elektrycznego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20001A7F" w14:textId="77777777" w:rsidR="00A4611E" w:rsidRDefault="00000000">
      <w:pPr>
        <w:spacing w:after="110"/>
        <w:ind w:left="38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3F054750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b/>
        </w:rPr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6)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488DA559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6)</w:t>
      </w:r>
    </w:p>
    <w:p w14:paraId="7D0D26A3" w14:textId="77777777" w:rsidR="00A4611E" w:rsidRDefault="00000000">
      <w:pPr>
        <w:spacing w:after="0" w:line="258" w:lineRule="auto"/>
        <w:ind w:left="550" w:hanging="62"/>
      </w:pPr>
      <w:r>
        <w:rPr>
          <w:rFonts w:ascii="Times New Roman" w:eastAsia="Times New Roman" w:hAnsi="Times New Roman" w:cs="Times New Roman"/>
          <w:sz w:val="18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903D36" w14:textId="77777777" w:rsidR="00A4611E" w:rsidRDefault="00000000">
      <w:pPr>
        <w:spacing w:after="18"/>
        <w:ind w:left="3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44894684" w14:textId="77777777" w:rsidR="00A4611E" w:rsidRDefault="00000000">
      <w:pPr>
        <w:pStyle w:val="Nagwek2"/>
        <w:ind w:left="375"/>
      </w:pPr>
      <w:r>
        <w:t xml:space="preserve">DANE OSOBY WCHODZĄCEJ W SKŁAD GOSPODARSTWA DOMOWEGO </w:t>
      </w:r>
    </w:p>
    <w:p w14:paraId="61630035" w14:textId="77777777" w:rsidR="00A4611E" w:rsidRDefault="00000000">
      <w:pPr>
        <w:numPr>
          <w:ilvl w:val="0"/>
          <w:numId w:val="5"/>
        </w:numPr>
        <w:spacing w:after="20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E0BCB52" w14:textId="77777777" w:rsidR="00A4611E" w:rsidRDefault="00000000">
      <w:pPr>
        <w:spacing w:after="54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583C901" w14:textId="77777777" w:rsidR="00A4611E" w:rsidRDefault="00000000">
      <w:pPr>
        <w:numPr>
          <w:ilvl w:val="0"/>
          <w:numId w:val="5"/>
        </w:numPr>
        <w:spacing w:after="2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BC2F863" w14:textId="77777777" w:rsidR="00A4611E" w:rsidRDefault="00000000">
      <w:pPr>
        <w:spacing w:after="93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1BFE3AE" w14:textId="77777777" w:rsidR="00A4611E" w:rsidRDefault="00000000">
      <w:pPr>
        <w:numPr>
          <w:ilvl w:val="0"/>
          <w:numId w:val="5"/>
        </w:numPr>
        <w:spacing w:after="2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385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A4611E" w14:paraId="3FF9761E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4B79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42D1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1EF2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0DA6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43B6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95FA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7123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12F9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AA56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4A7C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3516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03530AB" w14:textId="77777777" w:rsidR="00A4611E" w:rsidRDefault="00000000">
      <w:pPr>
        <w:spacing w:after="32"/>
        <w:ind w:left="3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398ECCE" w14:textId="77777777" w:rsidR="00A4611E" w:rsidRDefault="00000000">
      <w:pPr>
        <w:numPr>
          <w:ilvl w:val="0"/>
          <w:numId w:val="5"/>
        </w:numPr>
        <w:spacing w:after="54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7) </w:t>
      </w:r>
    </w:p>
    <w:p w14:paraId="4CC18F20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89C94DE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6A07E51C" w14:textId="77777777" w:rsidR="00A4611E" w:rsidRDefault="00000000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BED428E" w14:textId="77777777" w:rsidR="00A4611E" w:rsidRDefault="00000000">
      <w:pPr>
        <w:spacing w:after="20"/>
        <w:ind w:left="3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81F2430" w14:textId="77777777" w:rsidR="00A4611E" w:rsidRDefault="00000000">
      <w:pPr>
        <w:pStyle w:val="Nagwek2"/>
        <w:ind w:left="375"/>
      </w:pPr>
      <w:r>
        <w:t xml:space="preserve">DANE OSOBY WCHODZĄCEJ W SKŁAD GOSPODARSTWA DOMOWEGO </w:t>
      </w:r>
    </w:p>
    <w:p w14:paraId="0DBC4724" w14:textId="77777777" w:rsidR="00A4611E" w:rsidRDefault="00000000">
      <w:pPr>
        <w:numPr>
          <w:ilvl w:val="0"/>
          <w:numId w:val="6"/>
        </w:numPr>
        <w:spacing w:after="23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B01F3AB" w14:textId="77777777" w:rsidR="00A4611E" w:rsidRDefault="00000000">
      <w:pPr>
        <w:spacing w:after="89" w:line="262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4ED9473" w14:textId="77777777" w:rsidR="00A4611E" w:rsidRDefault="00000000">
      <w:pPr>
        <w:numPr>
          <w:ilvl w:val="0"/>
          <w:numId w:val="6"/>
        </w:numPr>
        <w:spacing w:after="25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964FBDD" w14:textId="7A6D463D" w:rsidR="00A4611E" w:rsidRDefault="00000000">
      <w:pPr>
        <w:spacing w:after="89" w:line="262" w:lineRule="auto"/>
        <w:ind w:left="375" w:right="443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D2C99B4" w14:textId="77777777" w:rsidR="003A0517" w:rsidRDefault="003A0517">
      <w:pPr>
        <w:spacing w:after="89" w:line="262" w:lineRule="auto"/>
        <w:ind w:left="375" w:right="443" w:hanging="10"/>
        <w:jc w:val="both"/>
      </w:pPr>
    </w:p>
    <w:p w14:paraId="021EF8F9" w14:textId="77777777" w:rsidR="00A4611E" w:rsidRDefault="00000000">
      <w:pPr>
        <w:numPr>
          <w:ilvl w:val="0"/>
          <w:numId w:val="6"/>
        </w:numPr>
        <w:spacing w:after="2"/>
        <w:ind w:right="221" w:hanging="284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Numer PESEL </w:t>
      </w:r>
    </w:p>
    <w:tbl>
      <w:tblPr>
        <w:tblStyle w:val="TableGrid"/>
        <w:tblW w:w="3106" w:type="dxa"/>
        <w:tblInd w:w="385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A4611E" w14:paraId="1A04F2BD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17F5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1859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1954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5CE4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8B90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135E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C0F6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5F9B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86A9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FAEE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47C4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AE0E98B" w14:textId="77777777" w:rsidR="00A4611E" w:rsidRDefault="00000000">
      <w:pPr>
        <w:spacing w:after="48"/>
        <w:ind w:left="3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16C4BC5" w14:textId="77777777" w:rsidR="00A4611E" w:rsidRDefault="00000000">
      <w:pPr>
        <w:numPr>
          <w:ilvl w:val="0"/>
          <w:numId w:val="6"/>
        </w:numPr>
        <w:spacing w:after="59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A388FA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6CAB270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592C67CD" w14:textId="77777777" w:rsidR="00A4611E" w:rsidRDefault="00000000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796F9B8" w14:textId="77777777" w:rsidR="00A4611E" w:rsidRDefault="00000000">
      <w:pPr>
        <w:spacing w:after="18"/>
        <w:ind w:left="3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5F6BDF2" w14:textId="77777777" w:rsidR="00A4611E" w:rsidRDefault="00000000">
      <w:pPr>
        <w:pStyle w:val="Nagwek2"/>
        <w:ind w:left="375"/>
      </w:pPr>
      <w:r>
        <w:t xml:space="preserve">DANE OSOBY WCHODZĄCEJ W SKŁAD GOSPODARSTWA DOMOWEGO </w:t>
      </w:r>
    </w:p>
    <w:p w14:paraId="35E1A5EF" w14:textId="77777777" w:rsidR="00A4611E" w:rsidRDefault="00000000">
      <w:pPr>
        <w:numPr>
          <w:ilvl w:val="0"/>
          <w:numId w:val="7"/>
        </w:numPr>
        <w:spacing w:after="23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CA7A46E" w14:textId="77777777" w:rsidR="00A4611E" w:rsidRDefault="00000000">
      <w:pPr>
        <w:spacing w:after="89" w:line="262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65BEB4D" w14:textId="77777777" w:rsidR="00A4611E" w:rsidRDefault="00000000">
      <w:pPr>
        <w:numPr>
          <w:ilvl w:val="0"/>
          <w:numId w:val="7"/>
        </w:numPr>
        <w:spacing w:after="25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F5EAC8E" w14:textId="77777777" w:rsidR="00A4611E" w:rsidRDefault="00000000">
      <w:pPr>
        <w:spacing w:after="89" w:line="262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E0EBDA4" w14:textId="77777777" w:rsidR="00A4611E" w:rsidRDefault="00000000">
      <w:pPr>
        <w:numPr>
          <w:ilvl w:val="0"/>
          <w:numId w:val="7"/>
        </w:numPr>
        <w:spacing w:after="2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</w:p>
    <w:tbl>
      <w:tblPr>
        <w:tblStyle w:val="TableGrid"/>
        <w:tblW w:w="3106" w:type="dxa"/>
        <w:tblInd w:w="385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A4611E" w14:paraId="6046A621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38BC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5D63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77AE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2A74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4841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D494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3257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281F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F20C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8675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1703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1602A3D" w14:textId="77777777" w:rsidR="00A4611E" w:rsidRDefault="00000000">
      <w:pPr>
        <w:spacing w:after="47"/>
        <w:ind w:left="3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1412F5E" w14:textId="77777777" w:rsidR="00A4611E" w:rsidRDefault="00000000">
      <w:pPr>
        <w:numPr>
          <w:ilvl w:val="0"/>
          <w:numId w:val="7"/>
        </w:numPr>
        <w:spacing w:after="59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C2EE62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D3FF925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2A45EE96" w14:textId="77777777" w:rsidR="00A4611E" w:rsidRDefault="00000000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 </w:t>
      </w:r>
    </w:p>
    <w:p w14:paraId="57DECAC8" w14:textId="77777777" w:rsidR="00A4611E" w:rsidRDefault="00000000">
      <w:pPr>
        <w:spacing w:after="0"/>
        <w:ind w:left="38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14:paraId="19162FC7" w14:textId="77777777" w:rsidR="00A4611E" w:rsidRDefault="00000000">
      <w:pPr>
        <w:pStyle w:val="Nagwek2"/>
        <w:spacing w:after="24"/>
        <w:ind w:left="375"/>
      </w:pPr>
      <w:r>
        <w:t xml:space="preserve">DANE OSOBY WCHODZĄCEJ W SKŁAD GOSPODARSTWA DOMOWEGO </w:t>
      </w:r>
    </w:p>
    <w:p w14:paraId="0333A5F6" w14:textId="77777777" w:rsidR="00A4611E" w:rsidRDefault="00000000">
      <w:pPr>
        <w:numPr>
          <w:ilvl w:val="0"/>
          <w:numId w:val="8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F727879" w14:textId="77777777" w:rsidR="00A4611E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584BD50" w14:textId="77777777" w:rsidR="00A4611E" w:rsidRDefault="00000000">
      <w:pPr>
        <w:numPr>
          <w:ilvl w:val="0"/>
          <w:numId w:val="8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05F5A24" w14:textId="77777777" w:rsidR="00A4611E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511D3C6" w14:textId="77777777" w:rsidR="00A4611E" w:rsidRDefault="00000000">
      <w:pPr>
        <w:numPr>
          <w:ilvl w:val="0"/>
          <w:numId w:val="8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385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A4611E" w14:paraId="1BD2D937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0B5A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4CEB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A951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4905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E7F6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831D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B298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60DC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CA7D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ECE8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75C4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2E3D3F3" w14:textId="77777777" w:rsidR="00A4611E" w:rsidRDefault="00000000">
      <w:pPr>
        <w:spacing w:after="88"/>
        <w:ind w:left="66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7946B0E5" w14:textId="77777777" w:rsidR="00A4611E" w:rsidRDefault="00000000">
      <w:pPr>
        <w:numPr>
          <w:ilvl w:val="0"/>
          <w:numId w:val="8"/>
        </w:numPr>
        <w:spacing w:after="62"/>
        <w:ind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FD3410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7C2FF63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4ECC4DEF" w14:textId="77777777" w:rsidR="00A4611E" w:rsidRDefault="00000000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ED6A2EB" w14:textId="77777777" w:rsidR="00A4611E" w:rsidRDefault="00000000">
      <w:pPr>
        <w:spacing w:after="29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34C3B9" w14:textId="77777777" w:rsidR="00A4611E" w:rsidRDefault="00000000">
      <w:pPr>
        <w:pStyle w:val="Nagwek2"/>
        <w:spacing w:after="24"/>
        <w:ind w:left="375"/>
      </w:pPr>
      <w:r>
        <w:t xml:space="preserve">DANE OSOBY WCHODZĄCEJ W SKŁAD GOSPODARSTWA DOMOWEGO </w:t>
      </w:r>
    </w:p>
    <w:p w14:paraId="12456C72" w14:textId="77777777" w:rsidR="00A4611E" w:rsidRDefault="00000000">
      <w:pPr>
        <w:numPr>
          <w:ilvl w:val="0"/>
          <w:numId w:val="9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C5E1BE5" w14:textId="77777777" w:rsidR="00A4611E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160E8CD" w14:textId="77777777" w:rsidR="00A4611E" w:rsidRDefault="00000000">
      <w:pPr>
        <w:numPr>
          <w:ilvl w:val="0"/>
          <w:numId w:val="9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DCFB453" w14:textId="77777777" w:rsidR="00A4611E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445A24E" w14:textId="77777777" w:rsidR="00A4611E" w:rsidRDefault="00000000">
      <w:pPr>
        <w:numPr>
          <w:ilvl w:val="0"/>
          <w:numId w:val="9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385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A4611E" w14:paraId="21A3A4FE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4F1E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285C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3202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2F5F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35A3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9E29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4CC2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7B5A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1379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D263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FA1B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DFD6D2E" w14:textId="77777777" w:rsidR="00A4611E" w:rsidRDefault="00000000">
      <w:pPr>
        <w:spacing w:after="88"/>
        <w:ind w:left="66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1E524D70" w14:textId="77777777" w:rsidR="00A4611E" w:rsidRDefault="00000000">
      <w:pPr>
        <w:numPr>
          <w:ilvl w:val="0"/>
          <w:numId w:val="9"/>
        </w:numPr>
        <w:spacing w:after="62"/>
        <w:ind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717F5A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B2F8C57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4A27CDFB" w14:textId="77777777" w:rsidR="00A4611E" w:rsidRDefault="00000000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415F0FE" w14:textId="77777777" w:rsidR="00A4611E" w:rsidRDefault="00000000">
      <w:pPr>
        <w:spacing w:after="46"/>
        <w:ind w:left="3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CB462D" w14:textId="77777777" w:rsidR="00A4611E" w:rsidRDefault="00000000">
      <w:pPr>
        <w:pStyle w:val="Nagwek2"/>
        <w:ind w:left="375"/>
      </w:pPr>
      <w:r>
        <w:t xml:space="preserve">DANE OSOBY WCHODZĄCEJ W SKŁAD GOSPODARSTWA DOMOWEGO </w:t>
      </w:r>
    </w:p>
    <w:p w14:paraId="794FD03C" w14:textId="77777777" w:rsidR="00A4611E" w:rsidRDefault="00000000">
      <w:pPr>
        <w:numPr>
          <w:ilvl w:val="0"/>
          <w:numId w:val="10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5F48E3A" w14:textId="77777777" w:rsidR="00A4611E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12010770" w14:textId="77777777" w:rsidR="00A4611E" w:rsidRDefault="00000000">
      <w:pPr>
        <w:numPr>
          <w:ilvl w:val="0"/>
          <w:numId w:val="10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Nazwisko </w:t>
      </w:r>
    </w:p>
    <w:p w14:paraId="4C870849" w14:textId="77777777" w:rsidR="00A4611E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7355C5FD" w14:textId="77777777" w:rsidR="00A4611E" w:rsidRDefault="00000000">
      <w:pPr>
        <w:numPr>
          <w:ilvl w:val="0"/>
          <w:numId w:val="10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385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A4611E" w14:paraId="7D673080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6336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E276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AC86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5A7C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1DAA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DBB4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2CCD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BF51" w14:textId="77777777" w:rsidR="00A4611E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5BC4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6A22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84FA" w14:textId="77777777" w:rsidR="00A4611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ABC9BDA" w14:textId="77777777" w:rsidR="00A4611E" w:rsidRDefault="00000000">
      <w:pPr>
        <w:spacing w:after="88"/>
        <w:ind w:left="66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30B3F60E" w14:textId="77777777" w:rsidR="00A4611E" w:rsidRDefault="00000000">
      <w:pPr>
        <w:numPr>
          <w:ilvl w:val="0"/>
          <w:numId w:val="10"/>
        </w:numPr>
        <w:spacing w:after="62"/>
        <w:ind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F3344E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72A572C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3E5F0DBA" w14:textId="77777777" w:rsidR="00A4611E" w:rsidRDefault="00000000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F9E61C6" w14:textId="77777777" w:rsidR="00A4611E" w:rsidRDefault="00000000">
      <w:pPr>
        <w:spacing w:after="199"/>
        <w:ind w:left="3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A19D487" w14:textId="77777777" w:rsidR="00A4611E" w:rsidRDefault="00000000">
      <w:pPr>
        <w:spacing w:after="118"/>
        <w:ind w:left="375" w:hanging="10"/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Informacja dotycząca źródeł ogrzewania zasilanych energią elektryczną</w:t>
      </w:r>
      <w:r>
        <w:rPr>
          <w:rFonts w:ascii="Times New Roman" w:eastAsia="Times New Roman" w:hAnsi="Times New Roman" w:cs="Times New Roman"/>
          <w:vertAlign w:val="superscript"/>
        </w:rPr>
        <w:t>8)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BFB1297" w14:textId="77777777" w:rsidR="00A4611E" w:rsidRDefault="00000000">
      <w:pPr>
        <w:spacing w:after="5" w:line="249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b/>
        </w:rPr>
        <w:t>Głównym źródłem ogrzewania</w:t>
      </w:r>
      <w:r>
        <w:rPr>
          <w:rFonts w:ascii="Times New Roman" w:eastAsia="Times New Roman" w:hAnsi="Times New Roman" w:cs="Times New Roman"/>
        </w:rPr>
        <w:t xml:space="preserve"> gospodarstwa domowego wnioskodawcy jest jedno z następujących źródeł:  </w:t>
      </w:r>
    </w:p>
    <w:p w14:paraId="5A04F2A3" w14:textId="77777777" w:rsidR="00A4611E" w:rsidRDefault="00000000">
      <w:pPr>
        <w:spacing w:after="163"/>
        <w:ind w:left="38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pPr w:vertAnchor="text" w:tblpX="465" w:tblpY="-94"/>
        <w:tblOverlap w:val="never"/>
        <w:tblW w:w="283" w:type="dxa"/>
        <w:tblInd w:w="0" w:type="dxa"/>
        <w:tblCellMar>
          <w:top w:w="98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A4611E" w14:paraId="62C0F6FB" w14:textId="77777777">
        <w:trPr>
          <w:trHeight w:val="33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3182" w14:textId="77777777" w:rsidR="00A4611E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1FCFE236" w14:textId="77777777" w:rsidR="00A4611E" w:rsidRDefault="00000000">
      <w:pPr>
        <w:spacing w:after="5" w:line="249" w:lineRule="auto"/>
        <w:ind w:left="475" w:right="443" w:hanging="10"/>
        <w:jc w:val="both"/>
      </w:pPr>
      <w:r>
        <w:rPr>
          <w:rFonts w:ascii="Times New Roman" w:eastAsia="Times New Roman" w:hAnsi="Times New Roman" w:cs="Times New Roman"/>
        </w:rPr>
        <w:t xml:space="preserve"> pompa ciepła,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5260218" w14:textId="77777777" w:rsidR="00A4611E" w:rsidRDefault="00000000">
      <w:pPr>
        <w:spacing w:after="159"/>
        <w:ind w:left="38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pPr w:vertAnchor="text" w:tblpX="465" w:tblpY="-56"/>
        <w:tblOverlap w:val="never"/>
        <w:tblW w:w="283" w:type="dxa"/>
        <w:tblInd w:w="0" w:type="dxa"/>
        <w:tblCellMar>
          <w:top w:w="98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A4611E" w14:paraId="74123867" w14:textId="77777777">
        <w:trPr>
          <w:trHeight w:val="33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0958" w14:textId="77777777" w:rsidR="00A4611E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7A0AB389" w14:textId="77777777" w:rsidR="00A4611E" w:rsidRDefault="00000000">
      <w:pPr>
        <w:spacing w:after="12"/>
        <w:ind w:left="465"/>
      </w:pPr>
      <w:r>
        <w:rPr>
          <w:rFonts w:ascii="Times New Roman" w:eastAsia="Times New Roman" w:hAnsi="Times New Roman" w:cs="Times New Roman"/>
        </w:rPr>
        <w:t xml:space="preserve"> ogrzewanie elektryczne / bojler elektryczny </w:t>
      </w:r>
    </w:p>
    <w:p w14:paraId="0796932C" w14:textId="77777777" w:rsidR="00A4611E" w:rsidRDefault="00000000">
      <w:pPr>
        <w:spacing w:after="0"/>
        <w:ind w:left="38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3698B0F6" w14:textId="77777777" w:rsidR="00A4611E" w:rsidRDefault="00000000">
      <w:pPr>
        <w:spacing w:after="5" w:line="249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</w:rPr>
        <w:t>– zgłoszone lub wpisane do centralnej ewidencji emisyjności budynków,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której mowa w art. 27a ust. 1 ustawy z dnia 21 listopada 2008 r. o wspieraniu termomodernizacji i remontów oraz o centralnej ewidencji emisyjności budynków (Dz. U. z 2022 r. poz. 438,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1AC9AD21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8)</w:t>
      </w:r>
    </w:p>
    <w:p w14:paraId="460383B5" w14:textId="77777777" w:rsidR="00A4611E" w:rsidRDefault="00000000">
      <w:pPr>
        <w:spacing w:after="0" w:line="241" w:lineRule="auto"/>
        <w:ind w:left="546" w:right="443" w:hanging="7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Dotyczy wyłącznie tych wnioskodawców, których gospodarstwo domowe wykorzystuje urządzenia grzewcze określone wyżej </w:t>
      </w:r>
      <w:r>
        <w:rPr>
          <w:rFonts w:ascii="Times New Roman" w:eastAsia="Times New Roman" w:hAnsi="Times New Roman" w:cs="Times New Roman"/>
          <w:b/>
          <w:sz w:val="18"/>
        </w:rPr>
        <w:t>jako główne źródło ogrzewania</w:t>
      </w:r>
      <w:r>
        <w:rPr>
          <w:rFonts w:ascii="Times New Roman" w:eastAsia="Times New Roman" w:hAnsi="Times New Roman" w:cs="Times New Roman"/>
          <w:sz w:val="18"/>
        </w:rPr>
        <w:t xml:space="preserve">, oraz pod warunkiem, że to </w:t>
      </w:r>
      <w:r>
        <w:rPr>
          <w:rFonts w:ascii="Times New Roman" w:eastAsia="Times New Roman" w:hAnsi="Times New Roman" w:cs="Times New Roman"/>
          <w:b/>
          <w:sz w:val="18"/>
        </w:rPr>
        <w:t>źródło ogrzewania zostało zgłoszone lub wpisane</w:t>
      </w:r>
      <w:r>
        <w:rPr>
          <w:rFonts w:ascii="Times New Roman" w:eastAsia="Times New Roman" w:hAnsi="Times New Roman" w:cs="Times New Roman"/>
          <w:sz w:val="18"/>
        </w:rPr>
        <w:t xml:space="preserve"> do centralnej ewidencji emisyjności budynków. </w:t>
      </w:r>
    </w:p>
    <w:p w14:paraId="0FE0A3DA" w14:textId="77777777" w:rsidR="00A4611E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 xml:space="preserve">9) </w:t>
      </w:r>
    </w:p>
    <w:p w14:paraId="37FAA7A8" w14:textId="77777777" w:rsidR="00A4611E" w:rsidRDefault="00000000">
      <w:pPr>
        <w:spacing w:after="0" w:line="241" w:lineRule="auto"/>
        <w:ind w:left="473" w:right="443"/>
        <w:jc w:val="both"/>
      </w:pPr>
      <w:r>
        <w:rPr>
          <w:rFonts w:ascii="Times New Roman" w:eastAsia="Times New Roman" w:hAnsi="Times New Roman" w:cs="Times New Roman"/>
          <w:sz w:val="18"/>
        </w:rPr>
        <w:t>Zgodnie z przepisami ustawy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 </w:t>
      </w:r>
    </w:p>
    <w:p w14:paraId="25FE9A1F" w14:textId="77777777" w:rsidR="00A4611E" w:rsidRDefault="00000000">
      <w:pPr>
        <w:spacing w:after="0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336B52AE" w14:textId="77777777" w:rsidR="00A4611E" w:rsidRDefault="00000000">
      <w:pPr>
        <w:pStyle w:val="Nagwek2"/>
        <w:spacing w:after="159"/>
        <w:ind w:left="380" w:firstLine="0"/>
      </w:pPr>
      <w:r>
        <w:t xml:space="preserve">CZĘŚĆ II </w:t>
      </w:r>
    </w:p>
    <w:p w14:paraId="374FB8A0" w14:textId="77777777" w:rsidR="00A4611E" w:rsidRDefault="00000000">
      <w:pPr>
        <w:spacing w:after="13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86A9CAF" w14:textId="77777777" w:rsidR="00A4611E" w:rsidRDefault="00000000">
      <w:pPr>
        <w:spacing w:after="13"/>
        <w:ind w:right="91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72B78B1C" w14:textId="43117EDC" w:rsidR="00A4611E" w:rsidRDefault="00000000" w:rsidP="003A0517">
      <w:pPr>
        <w:spacing w:after="127"/>
        <w:ind w:left="380"/>
      </w:pPr>
      <w:r>
        <w:rPr>
          <w:rFonts w:ascii="Times New Roman" w:eastAsia="Times New Roman" w:hAnsi="Times New Roman" w:cs="Times New Roman"/>
        </w:rPr>
        <w:t xml:space="preserve">  Oświadczam, że:  </w:t>
      </w:r>
    </w:p>
    <w:p w14:paraId="0660A624" w14:textId="1410DDFC" w:rsidR="00A4611E" w:rsidRDefault="00000000" w:rsidP="00D74343">
      <w:pPr>
        <w:pStyle w:val="Akapitzlist"/>
        <w:numPr>
          <w:ilvl w:val="0"/>
          <w:numId w:val="13"/>
        </w:numPr>
        <w:tabs>
          <w:tab w:val="center" w:pos="606"/>
          <w:tab w:val="center" w:pos="5074"/>
        </w:tabs>
        <w:spacing w:after="37" w:line="268" w:lineRule="auto"/>
      </w:pPr>
      <w:r w:rsidRPr="00D74343">
        <w:rPr>
          <w:rFonts w:ascii="Times New Roman" w:eastAsia="Times New Roman" w:hAnsi="Times New Roman" w:cs="Times New Roman"/>
        </w:rPr>
        <w:t xml:space="preserve">osoby wymienione w części I w pkt 2 wniosku są członkami mojego gospodarstwa domowego,  </w:t>
      </w:r>
    </w:p>
    <w:p w14:paraId="44D25505" w14:textId="128D2B2E" w:rsidR="00A4611E" w:rsidRDefault="00000000" w:rsidP="00D74343">
      <w:pPr>
        <w:pStyle w:val="Akapitzlist"/>
        <w:numPr>
          <w:ilvl w:val="0"/>
          <w:numId w:val="13"/>
        </w:numPr>
        <w:tabs>
          <w:tab w:val="center" w:pos="606"/>
          <w:tab w:val="center" w:pos="3372"/>
        </w:tabs>
        <w:spacing w:after="37" w:line="268" w:lineRule="auto"/>
      </w:pPr>
      <w:r w:rsidRPr="00D74343">
        <w:rPr>
          <w:rFonts w:ascii="Times New Roman" w:eastAsia="Times New Roman" w:hAnsi="Times New Roman" w:cs="Times New Roman"/>
        </w:rPr>
        <w:t xml:space="preserve">wszystkie podane we wniosku dane są zgodne z prawdą, </w:t>
      </w:r>
    </w:p>
    <w:p w14:paraId="54148585" w14:textId="4BA5EFC2" w:rsidR="00A4611E" w:rsidRDefault="00000000" w:rsidP="00D74343">
      <w:pPr>
        <w:pStyle w:val="Akapitzlist"/>
        <w:numPr>
          <w:ilvl w:val="0"/>
          <w:numId w:val="13"/>
        </w:numPr>
        <w:spacing w:after="37" w:line="268" w:lineRule="auto"/>
        <w:ind w:right="444"/>
        <w:jc w:val="both"/>
      </w:pPr>
      <w:r w:rsidRPr="00D74343">
        <w:rPr>
          <w:rFonts w:ascii="Times New Roman" w:eastAsia="Times New Roman" w:hAnsi="Times New Roman" w:cs="Times New Roman"/>
        </w:rPr>
        <w:t xml:space="preserve">gospodarstwo domowe zamieszkuje pod adresem zamieszkania, w którym nie jest wykorzystywana energia elektryczna pochodząca z </w:t>
      </w:r>
      <w:proofErr w:type="spellStart"/>
      <w:r w:rsidRPr="00D74343">
        <w:rPr>
          <w:rFonts w:ascii="Times New Roman" w:eastAsia="Times New Roman" w:hAnsi="Times New Roman" w:cs="Times New Roman"/>
        </w:rPr>
        <w:t>mikroinstalacji</w:t>
      </w:r>
      <w:proofErr w:type="spellEnd"/>
      <w:r w:rsidRPr="00D74343">
        <w:rPr>
          <w:rFonts w:ascii="Times New Roman" w:eastAsia="Times New Roman" w:hAnsi="Times New Roman" w:cs="Times New Roman"/>
        </w:rPr>
        <w:t xml:space="preserve">, w rozumieniu art. 2 pkt 19 ustawy  z dnia 20 lutego 2015 r. o odnawialnych źródłach energii (Dz. U. z 2022 r. poz. 1378, z </w:t>
      </w:r>
      <w:proofErr w:type="spellStart"/>
      <w:r w:rsidRPr="00D74343">
        <w:rPr>
          <w:rFonts w:ascii="Times New Roman" w:eastAsia="Times New Roman" w:hAnsi="Times New Roman" w:cs="Times New Roman"/>
        </w:rPr>
        <w:t>późn</w:t>
      </w:r>
      <w:proofErr w:type="spellEnd"/>
      <w:r w:rsidRPr="00D74343">
        <w:rPr>
          <w:rFonts w:ascii="Times New Roman" w:eastAsia="Times New Roman" w:hAnsi="Times New Roman" w:cs="Times New Roman"/>
        </w:rPr>
        <w:t>. zm.), która jest rozliczana zgodnie z zasadami określonymi w art. 4 tej ustawy</w:t>
      </w:r>
      <w:r w:rsidRPr="00D74343">
        <w:rPr>
          <w:rFonts w:ascii="Times New Roman" w:eastAsia="Times New Roman" w:hAnsi="Times New Roman" w:cs="Times New Roman"/>
          <w:vertAlign w:val="superscript"/>
        </w:rPr>
        <w:t>10)</w:t>
      </w:r>
      <w:r w:rsidRPr="00D74343">
        <w:rPr>
          <w:rFonts w:ascii="Times New Roman" w:eastAsia="Times New Roman" w:hAnsi="Times New Roman" w:cs="Times New Roman"/>
        </w:rPr>
        <w:t xml:space="preserve">,  </w:t>
      </w:r>
    </w:p>
    <w:p w14:paraId="32531DF4" w14:textId="258FD1E7" w:rsidR="00A4611E" w:rsidRDefault="00000000" w:rsidP="00D74343">
      <w:pPr>
        <w:pStyle w:val="Akapitzlist"/>
        <w:numPr>
          <w:ilvl w:val="0"/>
          <w:numId w:val="13"/>
        </w:numPr>
        <w:spacing w:after="37" w:line="268" w:lineRule="auto"/>
        <w:ind w:right="444"/>
        <w:jc w:val="both"/>
      </w:pPr>
      <w:r w:rsidRPr="00D74343">
        <w:rPr>
          <w:rFonts w:ascii="Times New Roman" w:eastAsia="Times New Roman" w:hAnsi="Times New Roman" w:cs="Times New Roman"/>
        </w:rPr>
        <w:t xml:space="preserve">gospodarstwo domowe nie skorzystało z dodatku węglowego, o którym mowa w art. 2 ust. 1 ustawy z dnia 5 sierpnia 2022 r. o dodatku węglowym (Dz. U. poz. 1692, z </w:t>
      </w:r>
      <w:proofErr w:type="spellStart"/>
      <w:r w:rsidRPr="00D74343">
        <w:rPr>
          <w:rFonts w:ascii="Times New Roman" w:eastAsia="Times New Roman" w:hAnsi="Times New Roman" w:cs="Times New Roman"/>
        </w:rPr>
        <w:t>późn</w:t>
      </w:r>
      <w:proofErr w:type="spellEnd"/>
      <w:r w:rsidRPr="00D74343">
        <w:rPr>
          <w:rFonts w:ascii="Times New Roman" w:eastAsia="Times New Roman" w:hAnsi="Times New Roman" w:cs="Times New Roman"/>
        </w:rPr>
        <w:t xml:space="preserve">. zm.), ani nie złożyłem(-łam) wniosku o przyznanie tego dodatku, </w:t>
      </w:r>
    </w:p>
    <w:p w14:paraId="39B0DCED" w14:textId="00FDDE40" w:rsidR="00A4611E" w:rsidRDefault="00000000" w:rsidP="00D74343">
      <w:pPr>
        <w:pStyle w:val="Akapitzlist"/>
        <w:numPr>
          <w:ilvl w:val="0"/>
          <w:numId w:val="13"/>
        </w:numPr>
        <w:spacing w:after="37" w:line="268" w:lineRule="auto"/>
        <w:ind w:right="444"/>
        <w:jc w:val="both"/>
      </w:pPr>
      <w:r w:rsidRPr="00D74343">
        <w:rPr>
          <w:rFonts w:ascii="Times New Roman" w:eastAsia="Times New Roman" w:hAnsi="Times New Roman" w:cs="Times New Roman"/>
        </w:rPr>
        <w:t xml:space="preserve">gospodarstwo domowe nie skorzystało z paliwa stałego zakupionego po cenie i od przedsiębiorcy, o którym mowa w art. 2 ust. 1 ustawy z dnia 23 czerwca 2022 r. o szczególnych rozwiązaniach służących ochronie odbiorców niektórych paliw stałych w związku z sytuacją na rynku tych paliw (Dz. U. poz. 1477, z </w:t>
      </w:r>
      <w:proofErr w:type="spellStart"/>
      <w:r w:rsidRPr="00D74343">
        <w:rPr>
          <w:rFonts w:ascii="Times New Roman" w:eastAsia="Times New Roman" w:hAnsi="Times New Roman" w:cs="Times New Roman"/>
        </w:rPr>
        <w:t>późn</w:t>
      </w:r>
      <w:proofErr w:type="spellEnd"/>
      <w:r w:rsidRPr="00D74343">
        <w:rPr>
          <w:rFonts w:ascii="Times New Roman" w:eastAsia="Times New Roman" w:hAnsi="Times New Roman" w:cs="Times New Roman"/>
        </w:rPr>
        <w:t>. zm.)</w:t>
      </w:r>
      <w:r w:rsidRPr="00D74343">
        <w:rPr>
          <w:rFonts w:ascii="Times New Roman" w:eastAsia="Times New Roman" w:hAnsi="Times New Roman" w:cs="Times New Roman"/>
          <w:vertAlign w:val="superscript"/>
        </w:rPr>
        <w:t>11)</w:t>
      </w:r>
      <w:r w:rsidRPr="00D74343">
        <w:rPr>
          <w:rFonts w:ascii="Times New Roman" w:eastAsia="Times New Roman" w:hAnsi="Times New Roman" w:cs="Times New Roman"/>
        </w:rPr>
        <w:t xml:space="preserve">, </w:t>
      </w:r>
    </w:p>
    <w:p w14:paraId="51184E48" w14:textId="16D028BF" w:rsidR="00A4611E" w:rsidRDefault="00000000" w:rsidP="00D74343">
      <w:pPr>
        <w:pStyle w:val="Akapitzlist"/>
        <w:numPr>
          <w:ilvl w:val="0"/>
          <w:numId w:val="13"/>
        </w:numPr>
        <w:spacing w:after="92" w:line="268" w:lineRule="auto"/>
        <w:ind w:right="444"/>
        <w:jc w:val="both"/>
      </w:pPr>
      <w:r w:rsidRPr="00D74343">
        <w:rPr>
          <w:rFonts w:ascii="Times New Roman" w:eastAsia="Times New Roman" w:hAnsi="Times New Roman" w:cs="Times New Roman"/>
        </w:rPr>
        <w:t xml:space="preserve">gospodarstwo domowe nie skorzystało z dodatku dla gospodarstw domowych z tytułu wykorzystywania niektórych źródeł ciepła, o którym mowa w art. 24 ust. 1 ustawy z dnia 15 września 2022 r. o szczególnych rozwiązaniach w zakresie niektórych źródeł ciepła w związku z </w:t>
      </w:r>
      <w:r w:rsidRPr="00D74343">
        <w:rPr>
          <w:rFonts w:ascii="Times New Roman" w:eastAsia="Times New Roman" w:hAnsi="Times New Roman" w:cs="Times New Roman"/>
        </w:rPr>
        <w:lastRenderedPageBreak/>
        <w:t xml:space="preserve">sytuacją na rynku paliw (Dz. U. poz. 1967, z </w:t>
      </w:r>
      <w:proofErr w:type="spellStart"/>
      <w:r w:rsidRPr="00D74343">
        <w:rPr>
          <w:rFonts w:ascii="Times New Roman" w:eastAsia="Times New Roman" w:hAnsi="Times New Roman" w:cs="Times New Roman"/>
        </w:rPr>
        <w:t>późn</w:t>
      </w:r>
      <w:proofErr w:type="spellEnd"/>
      <w:r w:rsidRPr="00D74343">
        <w:rPr>
          <w:rFonts w:ascii="Times New Roman" w:eastAsia="Times New Roman" w:hAnsi="Times New Roman" w:cs="Times New Roman"/>
        </w:rPr>
        <w:t xml:space="preserve">. zm.), ani nie złożyłem(-łam) wniosku o przyznanie tego dodatku. </w:t>
      </w:r>
    </w:p>
    <w:p w14:paraId="2C80065C" w14:textId="77777777" w:rsidR="00A4611E" w:rsidRDefault="00000000">
      <w:pPr>
        <w:numPr>
          <w:ilvl w:val="0"/>
          <w:numId w:val="11"/>
        </w:numPr>
        <w:spacing w:after="54" w:line="278" w:lineRule="auto"/>
        <w:ind w:right="447" w:hanging="22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Przez </w:t>
      </w:r>
      <w:proofErr w:type="spellStart"/>
      <w:r>
        <w:rPr>
          <w:rFonts w:ascii="Times New Roman" w:eastAsia="Times New Roman" w:hAnsi="Times New Roman" w:cs="Times New Roman"/>
          <w:sz w:val="18"/>
        </w:rPr>
        <w:t>mikroinstalację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>
        <w:rPr>
          <w:rFonts w:ascii="Times New Roman" w:eastAsia="Times New Roman" w:hAnsi="Times New Roman" w:cs="Times New Roman"/>
          <w:sz w:val="18"/>
        </w:rPr>
        <w:t>kV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albo  o mocy osiągalnej cieplnej w skojarzeniu nie większej niż 150 kW, w której łączna moc zainstalowana elektryczna jest nie większa niż 50 </w:t>
      </w:r>
      <w:proofErr w:type="spellStart"/>
      <w:r>
        <w:rPr>
          <w:rFonts w:ascii="Times New Roman" w:eastAsia="Times New Roman" w:hAnsi="Times New Roman" w:cs="Times New Roman"/>
          <w:sz w:val="18"/>
        </w:rPr>
        <w:t>kW.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680C7F8" w14:textId="77777777" w:rsidR="00A4611E" w:rsidRDefault="00000000">
      <w:pPr>
        <w:numPr>
          <w:ilvl w:val="0"/>
          <w:numId w:val="11"/>
        </w:numPr>
        <w:spacing w:after="108" w:line="278" w:lineRule="auto"/>
        <w:ind w:right="447" w:hanging="22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 z dnia 6 grudnia 2008 r. o podatku akcyzowym (Dz. U. z 2022 r. poz. 143,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który sprzedawał paliwa stałe dla gospodarstw domowych prowadzonych na terytorium Rzeczypospolitej Polskiej, po cenie nie wyższej niż 996,60 zł brutto za tonę, w celu wykorzystania na potrzeby własne tych gospodarstw domowych. </w:t>
      </w:r>
    </w:p>
    <w:p w14:paraId="5584590C" w14:textId="77777777" w:rsidR="00A4611E" w:rsidRDefault="00000000">
      <w:pPr>
        <w:spacing w:after="86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51590709" w14:textId="77777777" w:rsidR="00A4611E" w:rsidRDefault="00000000">
      <w:pPr>
        <w:spacing w:after="79" w:line="268" w:lineRule="auto"/>
        <w:ind w:left="380" w:right="444"/>
        <w:jc w:val="both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5F6FD0C4" w14:textId="77777777" w:rsidR="00A4611E" w:rsidRDefault="00000000">
      <w:pPr>
        <w:numPr>
          <w:ilvl w:val="0"/>
          <w:numId w:val="12"/>
        </w:numPr>
        <w:spacing w:after="104"/>
        <w:ind w:right="203" w:hanging="237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F69EC" w14:textId="77777777" w:rsidR="006433F3" w:rsidRPr="006433F3" w:rsidRDefault="00000000">
      <w:pPr>
        <w:numPr>
          <w:ilvl w:val="0"/>
          <w:numId w:val="12"/>
        </w:numPr>
        <w:spacing w:after="0" w:line="358" w:lineRule="auto"/>
        <w:ind w:right="203" w:hanging="237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 </w:t>
      </w:r>
    </w:p>
    <w:p w14:paraId="5FA8C9A4" w14:textId="500C0FE4" w:rsidR="00A4611E" w:rsidRDefault="00000000">
      <w:pPr>
        <w:numPr>
          <w:ilvl w:val="0"/>
          <w:numId w:val="12"/>
        </w:numPr>
        <w:spacing w:after="0" w:line="358" w:lineRule="auto"/>
        <w:ind w:right="203" w:hanging="237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 </w:t>
      </w:r>
    </w:p>
    <w:p w14:paraId="694C7BA2" w14:textId="77777777" w:rsidR="00A4611E" w:rsidRDefault="00000000">
      <w:pPr>
        <w:spacing w:after="86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63FD426F" w14:textId="52412154" w:rsidR="00A4611E" w:rsidRDefault="00000000" w:rsidP="00D74343">
      <w:pPr>
        <w:spacing w:after="92"/>
        <w:ind w:left="38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Jestem 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5EA98A2" w14:textId="77777777" w:rsidR="00A4611E" w:rsidRDefault="00000000">
      <w:pPr>
        <w:spacing w:after="87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13EE3F71" w14:textId="77777777" w:rsidR="00A4611E" w:rsidRDefault="00000000">
      <w:pPr>
        <w:spacing w:after="113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36049B8E" w14:textId="77777777" w:rsidR="00A4611E" w:rsidRDefault="00000000">
      <w:pPr>
        <w:tabs>
          <w:tab w:val="center" w:pos="1477"/>
          <w:tab w:val="center" w:pos="3210"/>
          <w:tab w:val="center" w:pos="5014"/>
          <w:tab w:val="center" w:pos="6747"/>
          <w:tab w:val="center" w:pos="8550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…………………………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69D077B1" w14:textId="113C8A0D" w:rsidR="00A4611E" w:rsidRDefault="00000000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/mm/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(podpis wnioskodawcy) </w:t>
      </w:r>
    </w:p>
    <w:p w14:paraId="5A88DD2D" w14:textId="37300EC2" w:rsidR="003A0517" w:rsidRDefault="003A0517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49B30C95" w14:textId="74F67D61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2F34D67E" w14:textId="19157B1D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6820CB1E" w14:textId="4D1D37F5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74F887B8" w14:textId="7D7B9640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0940118F" w14:textId="79EE5B9C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483D6682" w14:textId="7692665C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696DCF28" w14:textId="34B11590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0894FB99" w14:textId="5684DE98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425C4808" w14:textId="69443A70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7982CB3A" w14:textId="29BB6988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15CC4AD2" w14:textId="595F078B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2DB1549C" w14:textId="0707BAD8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4E979F99" w14:textId="29D29417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0E87F23A" w14:textId="10645392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73E6B9DD" w14:textId="75754B78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2FDD21EC" w14:textId="516B20CB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15D5DF38" w14:textId="48E12828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00CE64F2" w14:textId="0903464C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5DAC95CB" w14:textId="40FB7D53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0B03C2F4" w14:textId="2A5AD067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78F9B703" w14:textId="1EEEE5C1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4DF0D3BC" w14:textId="2AF7BD19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7D1E2DD6" w14:textId="09D16F12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429EB09F" w14:textId="5CEAAE9C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32397143" w14:textId="77777777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20094FF7" w14:textId="77777777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20"/>
        </w:rPr>
      </w:pPr>
    </w:p>
    <w:p w14:paraId="0C130343" w14:textId="77777777" w:rsidR="00054F47" w:rsidRDefault="00054F47" w:rsidP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jc w:val="right"/>
        <w:rPr>
          <w:rFonts w:ascii="Times New Roman" w:eastAsia="Times New Roman" w:hAnsi="Times New Roman" w:cs="Times New Roman"/>
        </w:rPr>
      </w:pPr>
    </w:p>
    <w:p w14:paraId="13A1279A" w14:textId="11D5D699" w:rsidR="00054F47" w:rsidRDefault="00054F47" w:rsidP="00054F47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</w:p>
    <w:p w14:paraId="53966AAC" w14:textId="4D7F5F81" w:rsidR="00054F47" w:rsidRDefault="00054F47" w:rsidP="00054F47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</w:t>
      </w:r>
      <w:r w:rsidRPr="00054F47">
        <w:rPr>
          <w:rFonts w:ascii="Times New Roman" w:eastAsia="Times New Roman" w:hAnsi="Times New Roman" w:cs="Times New Roman"/>
          <w:sz w:val="16"/>
          <w:szCs w:val="16"/>
        </w:rPr>
        <w:t>Imię i nazwisko</w:t>
      </w:r>
    </w:p>
    <w:p w14:paraId="2A7FBE11" w14:textId="77777777" w:rsidR="00054F47" w:rsidRPr="00054F47" w:rsidRDefault="00054F47" w:rsidP="00054F47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16"/>
          <w:szCs w:val="16"/>
        </w:rPr>
      </w:pPr>
    </w:p>
    <w:p w14:paraId="76A4D435" w14:textId="3689B540" w:rsidR="00054F47" w:rsidRDefault="00054F47" w:rsidP="00054F47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</w:p>
    <w:p w14:paraId="5BFB2AE5" w14:textId="772FE1C2" w:rsidR="00054F47" w:rsidRDefault="00054F47" w:rsidP="00054F47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Ulica, nr domu</w:t>
      </w:r>
    </w:p>
    <w:p w14:paraId="0C5A5EE1" w14:textId="77777777" w:rsidR="00054F47" w:rsidRPr="00054F47" w:rsidRDefault="00054F47" w:rsidP="00054F47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16"/>
          <w:szCs w:val="16"/>
        </w:rPr>
      </w:pPr>
    </w:p>
    <w:p w14:paraId="2C6DF828" w14:textId="56699F9A" w:rsidR="00054F47" w:rsidRDefault="00054F47" w:rsidP="00054F47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</w:p>
    <w:p w14:paraId="2D1CBE59" w14:textId="61FF3371" w:rsidR="00054F47" w:rsidRPr="00054F47" w:rsidRDefault="00054F47" w:rsidP="00054F47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Pr="00054F47">
        <w:rPr>
          <w:rFonts w:ascii="Times New Roman" w:eastAsia="Times New Roman" w:hAnsi="Times New Roman" w:cs="Times New Roman"/>
          <w:sz w:val="16"/>
          <w:szCs w:val="16"/>
        </w:rPr>
        <w:t>Miejscowość. kod pocztowy</w:t>
      </w:r>
    </w:p>
    <w:p w14:paraId="42E7ABAF" w14:textId="52D88DAC" w:rsidR="00054F47" w:rsidRDefault="00054F47" w:rsidP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14:paraId="6928767E" w14:textId="77777777" w:rsidR="00054F47" w:rsidRDefault="00054F47" w:rsidP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jc w:val="right"/>
        <w:rPr>
          <w:rFonts w:ascii="Times New Roman" w:eastAsia="Times New Roman" w:hAnsi="Times New Roman" w:cs="Times New Roman"/>
        </w:rPr>
      </w:pPr>
    </w:p>
    <w:p w14:paraId="265E218D" w14:textId="77777777" w:rsidR="00054F47" w:rsidRDefault="00054F47" w:rsidP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jc w:val="right"/>
        <w:rPr>
          <w:rFonts w:ascii="Times New Roman" w:eastAsia="Times New Roman" w:hAnsi="Times New Roman" w:cs="Times New Roman"/>
        </w:rPr>
      </w:pPr>
    </w:p>
    <w:p w14:paraId="3E4D56BA" w14:textId="77777777" w:rsidR="00054F47" w:rsidRDefault="00054F47" w:rsidP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jc w:val="right"/>
        <w:rPr>
          <w:rFonts w:ascii="Times New Roman" w:eastAsia="Times New Roman" w:hAnsi="Times New Roman" w:cs="Times New Roman"/>
        </w:rPr>
      </w:pPr>
    </w:p>
    <w:p w14:paraId="6118354D" w14:textId="0439F3DF" w:rsidR="003A0517" w:rsidRPr="003F67D1" w:rsidRDefault="003A0517" w:rsidP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jc w:val="right"/>
        <w:rPr>
          <w:rFonts w:ascii="Times New Roman" w:eastAsia="Times New Roman" w:hAnsi="Times New Roman" w:cs="Times New Roman"/>
        </w:rPr>
      </w:pPr>
      <w:r w:rsidRPr="003F67D1">
        <w:rPr>
          <w:rFonts w:ascii="Times New Roman" w:eastAsia="Times New Roman" w:hAnsi="Times New Roman" w:cs="Times New Roman"/>
        </w:rPr>
        <w:t xml:space="preserve">Wilkowice, </w:t>
      </w:r>
      <w:proofErr w:type="spellStart"/>
      <w:r w:rsidRPr="003F67D1">
        <w:rPr>
          <w:rFonts w:ascii="Times New Roman" w:eastAsia="Times New Roman" w:hAnsi="Times New Roman" w:cs="Times New Roman"/>
        </w:rPr>
        <w:t>dn</w:t>
      </w:r>
      <w:proofErr w:type="spellEnd"/>
      <w:r w:rsidRPr="003F67D1">
        <w:rPr>
          <w:rFonts w:ascii="Times New Roman" w:eastAsia="Times New Roman" w:hAnsi="Times New Roman" w:cs="Times New Roman"/>
        </w:rPr>
        <w:t>……………………………</w:t>
      </w:r>
    </w:p>
    <w:p w14:paraId="5295DAEC" w14:textId="59FC818D" w:rsidR="003A0517" w:rsidRPr="003F67D1" w:rsidRDefault="003A0517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</w:rPr>
      </w:pPr>
    </w:p>
    <w:p w14:paraId="4702D4B1" w14:textId="46A3DEB9" w:rsidR="003A0517" w:rsidRPr="003F67D1" w:rsidRDefault="003A0517" w:rsidP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jc w:val="center"/>
        <w:rPr>
          <w:rFonts w:ascii="Times New Roman" w:eastAsia="Times New Roman" w:hAnsi="Times New Roman" w:cs="Times New Roman"/>
          <w:b/>
          <w:bCs/>
        </w:rPr>
      </w:pPr>
      <w:r w:rsidRPr="003F67D1">
        <w:rPr>
          <w:rFonts w:ascii="Times New Roman" w:eastAsia="Times New Roman" w:hAnsi="Times New Roman" w:cs="Times New Roman"/>
          <w:b/>
          <w:bCs/>
        </w:rPr>
        <w:t>Oświadczenie</w:t>
      </w:r>
    </w:p>
    <w:p w14:paraId="17A42A4A" w14:textId="0FF70C83" w:rsidR="003A0517" w:rsidRPr="003F67D1" w:rsidRDefault="003A0517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</w:rPr>
      </w:pPr>
    </w:p>
    <w:p w14:paraId="13A7B6D7" w14:textId="6695F638" w:rsidR="003A0517" w:rsidRPr="003F67D1" w:rsidRDefault="003A0517" w:rsidP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jc w:val="both"/>
        <w:rPr>
          <w:rFonts w:ascii="Times New Roman" w:eastAsia="Times New Roman" w:hAnsi="Times New Roman" w:cs="Times New Roman"/>
        </w:rPr>
      </w:pPr>
      <w:r w:rsidRPr="003F67D1">
        <w:rPr>
          <w:rFonts w:ascii="Times New Roman" w:eastAsia="Times New Roman" w:hAnsi="Times New Roman" w:cs="Times New Roman"/>
        </w:rPr>
        <w:t>Oświadczam, że otrzymałam/</w:t>
      </w:r>
      <w:proofErr w:type="spellStart"/>
      <w:r w:rsidRPr="003F67D1">
        <w:rPr>
          <w:rFonts w:ascii="Times New Roman" w:eastAsia="Times New Roman" w:hAnsi="Times New Roman" w:cs="Times New Roman"/>
        </w:rPr>
        <w:t>łem</w:t>
      </w:r>
      <w:proofErr w:type="spellEnd"/>
      <w:r w:rsidRPr="003F67D1">
        <w:rPr>
          <w:rFonts w:ascii="Times New Roman" w:eastAsia="Times New Roman" w:hAnsi="Times New Roman" w:cs="Times New Roman"/>
        </w:rPr>
        <w:t xml:space="preserve"> klauzule informacyjną o przetwarzaniu danych osobowych w Gminnym Ośrodku Pomocy Społecznej w Wilkowicach.</w:t>
      </w:r>
    </w:p>
    <w:p w14:paraId="2213AFD2" w14:textId="5FDC1213" w:rsidR="003A0517" w:rsidRPr="003F67D1" w:rsidRDefault="003A0517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</w:rPr>
      </w:pPr>
    </w:p>
    <w:p w14:paraId="18AE52FF" w14:textId="72B2D048" w:rsidR="003A0517" w:rsidRPr="003F67D1" w:rsidRDefault="003A0517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</w:rPr>
      </w:pPr>
    </w:p>
    <w:p w14:paraId="50ED5D94" w14:textId="55560799" w:rsidR="003A0517" w:rsidRPr="003F67D1" w:rsidRDefault="003A0517" w:rsidP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jc w:val="right"/>
        <w:rPr>
          <w:rFonts w:ascii="Times New Roman" w:eastAsia="Times New Roman" w:hAnsi="Times New Roman" w:cs="Times New Roman"/>
        </w:rPr>
      </w:pPr>
      <w:r w:rsidRPr="003F67D1">
        <w:rPr>
          <w:rFonts w:ascii="Times New Roman" w:eastAsia="Times New Roman" w:hAnsi="Times New Roman" w:cs="Times New Roman"/>
        </w:rPr>
        <w:t>……………………………………..</w:t>
      </w:r>
    </w:p>
    <w:p w14:paraId="606E6A2C" w14:textId="09FCBFD5" w:rsidR="003A0517" w:rsidRPr="00054F47" w:rsidRDefault="00054F47" w:rsidP="00054F47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3A0517" w:rsidRPr="00054F47">
        <w:rPr>
          <w:rFonts w:ascii="Times New Roman" w:eastAsia="Times New Roman" w:hAnsi="Times New Roman" w:cs="Times New Roman"/>
          <w:sz w:val="16"/>
          <w:szCs w:val="16"/>
        </w:rPr>
        <w:t>Data i podpis wnioskodawcy</w:t>
      </w:r>
    </w:p>
    <w:p w14:paraId="0B62E9E8" w14:textId="60BAE1F7" w:rsidR="003A0517" w:rsidRDefault="003A0517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</w:rPr>
      </w:pPr>
    </w:p>
    <w:p w14:paraId="7C7BBDA2" w14:textId="3226E830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</w:rPr>
      </w:pPr>
    </w:p>
    <w:p w14:paraId="19A6487D" w14:textId="1B37AF17" w:rsid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</w:rPr>
      </w:pPr>
    </w:p>
    <w:p w14:paraId="4244CA5D" w14:textId="77777777" w:rsidR="003F67D1" w:rsidRP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</w:rPr>
      </w:pPr>
    </w:p>
    <w:p w14:paraId="0FFC6D16" w14:textId="77777777" w:rsidR="003A0517" w:rsidRPr="003F67D1" w:rsidRDefault="003A0517" w:rsidP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jc w:val="right"/>
        <w:rPr>
          <w:rFonts w:ascii="Times New Roman" w:eastAsia="Times New Roman" w:hAnsi="Times New Roman" w:cs="Times New Roman"/>
        </w:rPr>
      </w:pPr>
    </w:p>
    <w:p w14:paraId="31B2FDA9" w14:textId="77777777" w:rsidR="003A0517" w:rsidRPr="003F67D1" w:rsidRDefault="003A0517" w:rsidP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jc w:val="right"/>
        <w:rPr>
          <w:rFonts w:ascii="Times New Roman" w:eastAsia="Times New Roman" w:hAnsi="Times New Roman" w:cs="Times New Roman"/>
        </w:rPr>
      </w:pPr>
      <w:r w:rsidRPr="003F67D1">
        <w:rPr>
          <w:rFonts w:ascii="Times New Roman" w:eastAsia="Times New Roman" w:hAnsi="Times New Roman" w:cs="Times New Roman"/>
        </w:rPr>
        <w:t xml:space="preserve">Wilkowice, </w:t>
      </w:r>
      <w:proofErr w:type="spellStart"/>
      <w:r w:rsidRPr="003F67D1">
        <w:rPr>
          <w:rFonts w:ascii="Times New Roman" w:eastAsia="Times New Roman" w:hAnsi="Times New Roman" w:cs="Times New Roman"/>
        </w:rPr>
        <w:t>dn</w:t>
      </w:r>
      <w:proofErr w:type="spellEnd"/>
      <w:r w:rsidRPr="003F67D1">
        <w:rPr>
          <w:rFonts w:ascii="Times New Roman" w:eastAsia="Times New Roman" w:hAnsi="Times New Roman" w:cs="Times New Roman"/>
        </w:rPr>
        <w:t>……………………………</w:t>
      </w:r>
    </w:p>
    <w:p w14:paraId="57E4EBF0" w14:textId="641436C9" w:rsidR="003A0517" w:rsidRDefault="003A0517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</w:rPr>
      </w:pPr>
    </w:p>
    <w:p w14:paraId="7686B786" w14:textId="77777777" w:rsidR="003F67D1" w:rsidRP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</w:rPr>
      </w:pPr>
    </w:p>
    <w:p w14:paraId="138CD3E8" w14:textId="61F18BA7" w:rsidR="003A0517" w:rsidRPr="003F67D1" w:rsidRDefault="003A0517" w:rsidP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jc w:val="center"/>
        <w:rPr>
          <w:rFonts w:ascii="Times New Roman" w:eastAsia="Times New Roman" w:hAnsi="Times New Roman" w:cs="Times New Roman"/>
          <w:b/>
          <w:bCs/>
        </w:rPr>
      </w:pPr>
      <w:r w:rsidRPr="003F67D1">
        <w:rPr>
          <w:rFonts w:ascii="Times New Roman" w:eastAsia="Times New Roman" w:hAnsi="Times New Roman" w:cs="Times New Roman"/>
          <w:b/>
          <w:bCs/>
        </w:rPr>
        <w:t>Dotyczy wniosku o wypłatę dodatku elektrycznego</w:t>
      </w:r>
    </w:p>
    <w:p w14:paraId="0A877B62" w14:textId="0A951FCB" w:rsidR="003A0517" w:rsidRPr="003F67D1" w:rsidRDefault="003A0517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  <w:b/>
          <w:bCs/>
        </w:rPr>
      </w:pPr>
    </w:p>
    <w:p w14:paraId="15F16346" w14:textId="13123E60" w:rsidR="003A0517" w:rsidRPr="003F67D1" w:rsidRDefault="003A0517" w:rsidP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jc w:val="both"/>
        <w:rPr>
          <w:rFonts w:ascii="Times New Roman" w:eastAsia="Times New Roman" w:hAnsi="Times New Roman" w:cs="Times New Roman"/>
        </w:rPr>
      </w:pPr>
      <w:r w:rsidRPr="003F67D1">
        <w:rPr>
          <w:rFonts w:ascii="Times New Roman" w:eastAsia="Times New Roman" w:hAnsi="Times New Roman" w:cs="Times New Roman"/>
        </w:rPr>
        <w:t>Informacja o przesłaniu dodatku elektrycznego zostanie przesłana na wskazany we wniosku adres poczty elektronicznej</w:t>
      </w:r>
      <w:r w:rsidR="003F67D1" w:rsidRPr="003F67D1">
        <w:rPr>
          <w:rFonts w:ascii="Times New Roman" w:eastAsia="Times New Roman" w:hAnsi="Times New Roman" w:cs="Times New Roman"/>
        </w:rPr>
        <w:t xml:space="preserve">, a w przypadku nie wskazania adresu </w:t>
      </w:r>
      <w:r w:rsidR="003F67D1" w:rsidRPr="003F67D1">
        <w:rPr>
          <w:rFonts w:ascii="Times New Roman" w:eastAsia="Times New Roman" w:hAnsi="Times New Roman" w:cs="Times New Roman"/>
        </w:rPr>
        <w:t>poczty elektronicznej</w:t>
      </w:r>
      <w:r w:rsidR="003F67D1" w:rsidRPr="003F67D1">
        <w:rPr>
          <w:rFonts w:ascii="Times New Roman" w:eastAsia="Times New Roman" w:hAnsi="Times New Roman" w:cs="Times New Roman"/>
        </w:rPr>
        <w:t xml:space="preserve"> we wniosku, informację można odebrać osobiście w siedzibie Gminnego Ośrodka Pomocy Społecznej  w Wilkowicach przy ul. Parkowej 10, od poniedziałku do piątku w </w:t>
      </w:r>
      <w:proofErr w:type="spellStart"/>
      <w:r w:rsidR="003F67D1" w:rsidRPr="003F67D1">
        <w:rPr>
          <w:rFonts w:ascii="Times New Roman" w:eastAsia="Times New Roman" w:hAnsi="Times New Roman" w:cs="Times New Roman"/>
        </w:rPr>
        <w:t>godz.od</w:t>
      </w:r>
      <w:proofErr w:type="spellEnd"/>
      <w:r w:rsidR="003F67D1" w:rsidRPr="003F67D1">
        <w:rPr>
          <w:rFonts w:ascii="Times New Roman" w:eastAsia="Times New Roman" w:hAnsi="Times New Roman" w:cs="Times New Roman"/>
        </w:rPr>
        <w:t xml:space="preserve"> 7.00 do 15. 00. </w:t>
      </w:r>
    </w:p>
    <w:p w14:paraId="67B07998" w14:textId="204D8BA0" w:rsidR="003F67D1" w:rsidRP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</w:rPr>
      </w:pPr>
    </w:p>
    <w:p w14:paraId="59F24B3F" w14:textId="77777777" w:rsidR="003F67D1" w:rsidRPr="003F67D1" w:rsidRDefault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rPr>
          <w:rFonts w:ascii="Times New Roman" w:eastAsia="Times New Roman" w:hAnsi="Times New Roman" w:cs="Times New Roman"/>
        </w:rPr>
      </w:pPr>
    </w:p>
    <w:p w14:paraId="79984C7F" w14:textId="77777777" w:rsidR="003F67D1" w:rsidRPr="003F67D1" w:rsidRDefault="003F67D1" w:rsidP="003F67D1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jc w:val="right"/>
        <w:rPr>
          <w:rFonts w:ascii="Times New Roman" w:eastAsia="Times New Roman" w:hAnsi="Times New Roman" w:cs="Times New Roman"/>
        </w:rPr>
      </w:pPr>
      <w:r w:rsidRPr="003F67D1">
        <w:rPr>
          <w:rFonts w:ascii="Times New Roman" w:eastAsia="Times New Roman" w:hAnsi="Times New Roman" w:cs="Times New Roman"/>
        </w:rPr>
        <w:t>……………………………………..</w:t>
      </w:r>
    </w:p>
    <w:p w14:paraId="7D8CAAB9" w14:textId="7034E044" w:rsidR="00A4611E" w:rsidRPr="00054F47" w:rsidRDefault="00054F47" w:rsidP="00054F47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3F67D1" w:rsidRPr="00054F47">
        <w:rPr>
          <w:rFonts w:ascii="Times New Roman" w:eastAsia="Times New Roman" w:hAnsi="Times New Roman" w:cs="Times New Roman"/>
          <w:sz w:val="16"/>
          <w:szCs w:val="16"/>
        </w:rPr>
        <w:t>Data i podpis wnioskodawcy</w:t>
      </w:r>
      <w:r w:rsidR="00000000" w:rsidRPr="00054F4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sectPr w:rsidR="00A4611E" w:rsidRPr="00054F47">
      <w:headerReference w:type="even" r:id="rId7"/>
      <w:pgSz w:w="11906" w:h="16838"/>
      <w:pgMar w:top="992" w:right="1014" w:bottom="870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4951" w14:textId="77777777" w:rsidR="004E5450" w:rsidRDefault="004E5450">
      <w:pPr>
        <w:spacing w:after="0" w:line="240" w:lineRule="auto"/>
      </w:pPr>
      <w:r>
        <w:separator/>
      </w:r>
    </w:p>
  </w:endnote>
  <w:endnote w:type="continuationSeparator" w:id="0">
    <w:p w14:paraId="74BB10FE" w14:textId="77777777" w:rsidR="004E5450" w:rsidRDefault="004E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D65C" w14:textId="77777777" w:rsidR="004E5450" w:rsidRDefault="004E5450">
      <w:pPr>
        <w:spacing w:after="27" w:line="283" w:lineRule="auto"/>
        <w:ind w:left="607" w:right="46" w:hanging="227"/>
        <w:jc w:val="both"/>
      </w:pPr>
      <w:r>
        <w:separator/>
      </w:r>
    </w:p>
  </w:footnote>
  <w:footnote w:type="continuationSeparator" w:id="0">
    <w:p w14:paraId="308C8F2F" w14:textId="77777777" w:rsidR="004E5450" w:rsidRDefault="004E5450">
      <w:pPr>
        <w:spacing w:after="27" w:line="283" w:lineRule="auto"/>
        <w:ind w:left="607" w:right="46" w:hanging="227"/>
        <w:jc w:val="both"/>
      </w:pPr>
      <w:r>
        <w:continuationSeparator/>
      </w:r>
    </w:p>
  </w:footnote>
  <w:footnote w:id="1">
    <w:p w14:paraId="091A8944" w14:textId="77777777" w:rsidR="00A4611E" w:rsidRDefault="00000000">
      <w:pPr>
        <w:pStyle w:val="footnotedescription"/>
        <w:spacing w:after="27" w:line="283" w:lineRule="auto"/>
        <w:ind w:left="607" w:right="46" w:hanging="22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Dodatek elektryczny wypłaca wójt, burmistrz albo prezydent miasta właściwy ze względu na miejsce zamieszkania osoby fizycznej składającej wniosek o wypłatę dodatku elektrycznego.  </w:t>
      </w:r>
    </w:p>
    <w:p w14:paraId="5A10A5F5" w14:textId="77777777" w:rsidR="00A4611E" w:rsidRDefault="00000000">
      <w:pPr>
        <w:pStyle w:val="footnotedescription"/>
        <w:spacing w:after="0" w:line="259" w:lineRule="auto"/>
        <w:ind w:left="522" w:right="0" w:firstLine="0"/>
        <w:jc w:val="left"/>
      </w:pPr>
      <w:r>
        <w:t xml:space="preserve"> </w:t>
      </w:r>
      <w:r>
        <w:tab/>
      </w:r>
      <w:r>
        <w:rPr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54F8" w14:textId="77777777" w:rsidR="00A4611E" w:rsidRDefault="0000000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73E04C" wp14:editId="3570B115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8347" name="Group 18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8348" name="Shape 1834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347" style="width:493.228pt;height:0.75pt;position:absolute;mso-position-horizontal-relative:page;mso-position-horizontal:absolute;margin-left:51.0236pt;mso-position-vertical-relative:page;margin-top:59.7498pt;" coordsize="62639,95">
              <v:shape id="Shape 1834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3A895FB2" w14:textId="77777777" w:rsidR="00A4611E" w:rsidRDefault="0000000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2443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5AE"/>
    <w:multiLevelType w:val="hybridMultilevel"/>
    <w:tmpl w:val="9C5E3A34"/>
    <w:lvl w:ilvl="0" w:tplc="704EE5EE">
      <w:start w:val="1"/>
      <w:numFmt w:val="decimalZero"/>
      <w:lvlText w:val="%1."/>
      <w:lvlJc w:val="left"/>
      <w:pPr>
        <w:ind w:left="-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4BAFE">
      <w:start w:val="1"/>
      <w:numFmt w:val="lowerLetter"/>
      <w:lvlText w:val="%2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DA9EFE">
      <w:start w:val="1"/>
      <w:numFmt w:val="lowerRoman"/>
      <w:lvlText w:val="%3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468B2E">
      <w:start w:val="1"/>
      <w:numFmt w:val="decimal"/>
      <w:lvlText w:val="%4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BE1568">
      <w:start w:val="1"/>
      <w:numFmt w:val="lowerLetter"/>
      <w:lvlText w:val="%5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0D9E6">
      <w:start w:val="1"/>
      <w:numFmt w:val="lowerRoman"/>
      <w:lvlText w:val="%6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6E3DE">
      <w:start w:val="1"/>
      <w:numFmt w:val="decimal"/>
      <w:lvlText w:val="%7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060ACC">
      <w:start w:val="1"/>
      <w:numFmt w:val="lowerLetter"/>
      <w:lvlText w:val="%8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C2C12">
      <w:start w:val="1"/>
      <w:numFmt w:val="lowerRoman"/>
      <w:lvlText w:val="%9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676E4"/>
    <w:multiLevelType w:val="hybridMultilevel"/>
    <w:tmpl w:val="D520B678"/>
    <w:lvl w:ilvl="0" w:tplc="A39E8FF6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76D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64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4E5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6D6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84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EB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C45F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C63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A54685"/>
    <w:multiLevelType w:val="hybridMultilevel"/>
    <w:tmpl w:val="5D620F6C"/>
    <w:lvl w:ilvl="0" w:tplc="EE9C82E4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0636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B46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3CD0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6A6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CAA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A2DB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C8F9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2B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A91AF1"/>
    <w:multiLevelType w:val="hybridMultilevel"/>
    <w:tmpl w:val="9CFCD76A"/>
    <w:lvl w:ilvl="0" w:tplc="BD90D6B4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B6B0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5E1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A34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85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E2C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868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FE7B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DE9C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E618AD"/>
    <w:multiLevelType w:val="hybridMultilevel"/>
    <w:tmpl w:val="D39A3A06"/>
    <w:lvl w:ilvl="0" w:tplc="48B490BC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34E2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EAF2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685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222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FA61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7E41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5AB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0649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924EB1"/>
    <w:multiLevelType w:val="hybridMultilevel"/>
    <w:tmpl w:val="1EB68272"/>
    <w:lvl w:ilvl="0" w:tplc="F0A6D41A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A4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EB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5E5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AFE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E1B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60E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CEF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F4BC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7E7E36"/>
    <w:multiLevelType w:val="hybridMultilevel"/>
    <w:tmpl w:val="600AB7D4"/>
    <w:lvl w:ilvl="0" w:tplc="F238FD76">
      <w:start w:val="1"/>
      <w:numFmt w:val="decimalZero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D041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2B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ECF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6EAC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EED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CC9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249F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AEEF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1A2260"/>
    <w:multiLevelType w:val="hybridMultilevel"/>
    <w:tmpl w:val="0FB275AA"/>
    <w:lvl w:ilvl="0" w:tplc="57F6E790">
      <w:start w:val="10"/>
      <w:numFmt w:val="decimal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ECBC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366AD5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266A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66CCF9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561269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382C6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641E36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A96C1F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571B7DA9"/>
    <w:multiLevelType w:val="hybridMultilevel"/>
    <w:tmpl w:val="1C7AC7FA"/>
    <w:lvl w:ilvl="0" w:tplc="6DDAA228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E2A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543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B8CC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47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5C35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887C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26CF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335156"/>
    <w:multiLevelType w:val="hybridMultilevel"/>
    <w:tmpl w:val="078A90B0"/>
    <w:lvl w:ilvl="0" w:tplc="17CC5F2A">
      <w:start w:val="1"/>
      <w:numFmt w:val="decimal"/>
      <w:lvlText w:val="%1)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C27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E2AF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1455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24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C5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D0D2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0AB6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6B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BF7468"/>
    <w:multiLevelType w:val="hybridMultilevel"/>
    <w:tmpl w:val="F99EDF00"/>
    <w:lvl w:ilvl="0" w:tplc="79367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411D0"/>
    <w:multiLevelType w:val="hybridMultilevel"/>
    <w:tmpl w:val="01DEE470"/>
    <w:lvl w:ilvl="0" w:tplc="40C0620A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EE57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E28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80D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BC9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FE4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5E6A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0ED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8059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E561CE"/>
    <w:multiLevelType w:val="hybridMultilevel"/>
    <w:tmpl w:val="D99278A6"/>
    <w:lvl w:ilvl="0" w:tplc="F4E0D518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6AA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63F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CCF4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0430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60BF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9632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CBA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4EF4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1435472">
    <w:abstractNumId w:val="1"/>
  </w:num>
  <w:num w:numId="2" w16cid:durableId="175122409">
    <w:abstractNumId w:val="6"/>
  </w:num>
  <w:num w:numId="3" w16cid:durableId="1552768855">
    <w:abstractNumId w:val="3"/>
  </w:num>
  <w:num w:numId="4" w16cid:durableId="793671165">
    <w:abstractNumId w:val="11"/>
  </w:num>
  <w:num w:numId="5" w16cid:durableId="1997881610">
    <w:abstractNumId w:val="12"/>
  </w:num>
  <w:num w:numId="6" w16cid:durableId="262538577">
    <w:abstractNumId w:val="2"/>
  </w:num>
  <w:num w:numId="7" w16cid:durableId="66921965">
    <w:abstractNumId w:val="4"/>
  </w:num>
  <w:num w:numId="8" w16cid:durableId="1720125058">
    <w:abstractNumId w:val="0"/>
  </w:num>
  <w:num w:numId="9" w16cid:durableId="1946106935">
    <w:abstractNumId w:val="8"/>
  </w:num>
  <w:num w:numId="10" w16cid:durableId="677539200">
    <w:abstractNumId w:val="5"/>
  </w:num>
  <w:num w:numId="11" w16cid:durableId="1534346429">
    <w:abstractNumId w:val="7"/>
  </w:num>
  <w:num w:numId="12" w16cid:durableId="285351388">
    <w:abstractNumId w:val="9"/>
  </w:num>
  <w:num w:numId="13" w16cid:durableId="2966477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1E"/>
    <w:rsid w:val="00054F47"/>
    <w:rsid w:val="003A0517"/>
    <w:rsid w:val="003F67D1"/>
    <w:rsid w:val="00437E9B"/>
    <w:rsid w:val="004E5450"/>
    <w:rsid w:val="004E7E85"/>
    <w:rsid w:val="006433F3"/>
    <w:rsid w:val="00696410"/>
    <w:rsid w:val="007E6EEC"/>
    <w:rsid w:val="009C0E69"/>
    <w:rsid w:val="00A4611E"/>
    <w:rsid w:val="00C61469"/>
    <w:rsid w:val="00D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00C8"/>
  <w15:docId w15:val="{66C42CAC-F4CF-4C37-9C11-FD497608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5"/>
      <w:ind w:left="39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3" w:line="277" w:lineRule="auto"/>
      <w:ind w:left="473" w:right="26" w:hanging="283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6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469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6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146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D7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1640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24 listopada 2022 r. w sprawie wzoru wniosku o wypłatę dodatku elektrycznego</vt:lpstr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24 listopada 2022 r. w sprawie wzoru wniosku o wypłatę dodatku elektrycznego</dc:title>
  <dc:subject/>
  <dc:creator>RCL</dc:creator>
  <cp:keywords/>
  <cp:lastModifiedBy>Anna Gala</cp:lastModifiedBy>
  <cp:revision>10</cp:revision>
  <cp:lastPrinted>2022-11-30T11:30:00Z</cp:lastPrinted>
  <dcterms:created xsi:type="dcterms:W3CDTF">2022-11-29T10:06:00Z</dcterms:created>
  <dcterms:modified xsi:type="dcterms:W3CDTF">2022-11-30T11:54:00Z</dcterms:modified>
</cp:coreProperties>
</file>