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41EC" w14:textId="77777777" w:rsidR="00AC26FC" w:rsidRPr="00C67B08" w:rsidRDefault="00850105" w:rsidP="008501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WCR w Bielsku-Białej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7D2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r formularza</w:t>
      </w:r>
    </w:p>
    <w:p w14:paraId="70A2CE47" w14:textId="77777777" w:rsidR="00AC26FC" w:rsidRPr="00C67B08" w:rsidRDefault="00AC26FC" w:rsidP="00AC26FC">
      <w:pPr>
        <w:pStyle w:val="Nagwek1"/>
        <w:spacing w:before="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C67B08">
        <w:rPr>
          <w:rFonts w:ascii="Arial" w:hAnsi="Arial" w:cs="Arial"/>
          <w:sz w:val="24"/>
          <w:szCs w:val="24"/>
          <w:lang w:val="pl-PL"/>
        </w:rPr>
        <w:t>KWESTIONARIUSZ DANYCH DO EWIDENCJI WOJSKOWEJ</w:t>
      </w:r>
    </w:p>
    <w:p w14:paraId="30D067F0" w14:textId="77777777" w:rsidR="00AC26FC" w:rsidRPr="00C67B08" w:rsidRDefault="00AC26FC" w:rsidP="00F34806">
      <w:pPr>
        <w:ind w:left="-851" w:right="-425"/>
        <w:jc w:val="center"/>
        <w:rPr>
          <w:rFonts w:ascii="Arial" w:hAnsi="Arial" w:cs="Arial"/>
          <w:b/>
          <w:sz w:val="18"/>
        </w:rPr>
      </w:pPr>
      <w:r w:rsidRPr="00C67B08">
        <w:rPr>
          <w:rFonts w:ascii="Arial" w:hAnsi="Arial" w:cs="Arial"/>
          <w:b/>
          <w:sz w:val="18"/>
          <w:u w:val="single"/>
        </w:rPr>
        <w:t>Proszę wypełnić drukowanymi literami</w:t>
      </w:r>
      <w:r w:rsidRPr="00C67B08">
        <w:rPr>
          <w:rFonts w:ascii="Arial" w:hAnsi="Arial" w:cs="Arial"/>
          <w:b/>
          <w:sz w:val="18"/>
        </w:rPr>
        <w:t xml:space="preserve"> i dostarczyć wraz z zaświadczeniem o pobieraniu nauki, jeśli się uczysz, świadectwem ukończenia szkoły (jeśli się nie uczysz), dowodem osobistym</w:t>
      </w:r>
    </w:p>
    <w:p w14:paraId="46303CA0" w14:textId="77777777" w:rsidR="00AC26FC" w:rsidRPr="00DA6DC1" w:rsidRDefault="00AC26FC" w:rsidP="00DA6DC1">
      <w:pPr>
        <w:spacing w:after="0"/>
        <w:ind w:left="-567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DANE EWIDENCYJNE</w:t>
      </w:r>
    </w:p>
    <w:tbl>
      <w:tblPr>
        <w:tblW w:w="1096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4"/>
        <w:gridCol w:w="1088"/>
        <w:gridCol w:w="628"/>
        <w:gridCol w:w="5103"/>
        <w:gridCol w:w="617"/>
      </w:tblGrid>
      <w:tr w:rsidR="00AC26FC" w:rsidRPr="00C67B08" w14:paraId="5397962A" w14:textId="77777777" w:rsidTr="00F34806">
        <w:trPr>
          <w:cantSplit/>
          <w:trHeight w:val="1134"/>
        </w:trPr>
        <w:tc>
          <w:tcPr>
            <w:tcW w:w="5246" w:type="dxa"/>
            <w:gridSpan w:val="4"/>
            <w:shd w:val="clear" w:color="auto" w:fill="auto"/>
          </w:tcPr>
          <w:p w14:paraId="4392A92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Nazwisko:  </w:t>
            </w:r>
          </w:p>
          <w:p w14:paraId="6C71287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C2B615C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Imię, Imiona:</w:t>
            </w:r>
          </w:p>
          <w:p w14:paraId="3742DC5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extDirection w:val="btLr"/>
          </w:tcPr>
          <w:p w14:paraId="1B0CC2BD" w14:textId="77777777" w:rsidR="00AC26FC" w:rsidRPr="0009384F" w:rsidRDefault="00AC26FC" w:rsidP="00822B4A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zakładki SI</w:t>
            </w:r>
          </w:p>
        </w:tc>
      </w:tr>
      <w:tr w:rsidR="00AC26FC" w:rsidRPr="00C67B08" w14:paraId="5EDD63F2" w14:textId="77777777" w:rsidTr="00F34806">
        <w:trPr>
          <w:trHeight w:val="919"/>
        </w:trPr>
        <w:tc>
          <w:tcPr>
            <w:tcW w:w="5246" w:type="dxa"/>
            <w:gridSpan w:val="4"/>
            <w:shd w:val="clear" w:color="auto" w:fill="auto"/>
          </w:tcPr>
          <w:tbl>
            <w:tblPr>
              <w:tblpPr w:leftFromText="141" w:rightFromText="141" w:vertAnchor="text" w:horzAnchor="page" w:tblpX="916" w:tblpY="-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C26FC" w:rsidRPr="00C67B08" w14:paraId="76B58D36" w14:textId="77777777" w:rsidTr="00C759DA">
              <w:tc>
                <w:tcPr>
                  <w:tcW w:w="454" w:type="dxa"/>
                  <w:shd w:val="clear" w:color="auto" w:fill="auto"/>
                </w:tcPr>
                <w:p w14:paraId="7968AA5D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3F5C9B36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5EBB2FF8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4E2C36A0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113889CB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410AF947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5D09EC09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60B10DE7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036F41B2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5E37F6EB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24088A7C" w14:textId="77777777" w:rsidR="00AC26FC" w:rsidRPr="00C67B08" w:rsidRDefault="00AC26FC" w:rsidP="00C759DA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2DF74C7A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3DA18A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5103" w:type="dxa"/>
            <w:shd w:val="clear" w:color="auto" w:fill="auto"/>
          </w:tcPr>
          <w:p w14:paraId="6E6AEDF7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Imię ojca:</w:t>
            </w:r>
          </w:p>
        </w:tc>
        <w:tc>
          <w:tcPr>
            <w:tcW w:w="617" w:type="dxa"/>
          </w:tcPr>
          <w:p w14:paraId="17381DD6" w14:textId="77777777" w:rsidR="00AC26FC" w:rsidRPr="0009384F" w:rsidRDefault="00AC26FC" w:rsidP="00822B4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6FC" w:rsidRPr="00C67B08" w14:paraId="0F9D9B12" w14:textId="77777777" w:rsidTr="00F34806">
        <w:trPr>
          <w:trHeight w:val="684"/>
        </w:trPr>
        <w:tc>
          <w:tcPr>
            <w:tcW w:w="3530" w:type="dxa"/>
            <w:gridSpan w:val="2"/>
            <w:shd w:val="clear" w:color="auto" w:fill="auto"/>
            <w:vAlign w:val="bottom"/>
          </w:tcPr>
          <w:p w14:paraId="6E502682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Data urodzenia: </w:t>
            </w:r>
          </w:p>
          <w:p w14:paraId="13E24323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365D92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dzień, miesiąc słownie, rok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2B08B4C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Miejsce urodzenia:</w:t>
            </w:r>
          </w:p>
        </w:tc>
        <w:tc>
          <w:tcPr>
            <w:tcW w:w="5103" w:type="dxa"/>
            <w:shd w:val="clear" w:color="auto" w:fill="auto"/>
          </w:tcPr>
          <w:p w14:paraId="09DCB39C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Imię matki:</w:t>
            </w:r>
          </w:p>
        </w:tc>
        <w:tc>
          <w:tcPr>
            <w:tcW w:w="617" w:type="dxa"/>
          </w:tcPr>
          <w:p w14:paraId="72E328B5" w14:textId="77777777" w:rsidR="00AC26FC" w:rsidRPr="0009384F" w:rsidRDefault="00AC26FC" w:rsidP="00822B4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6FC" w:rsidRPr="00C67B08" w14:paraId="4EF99D87" w14:textId="77777777" w:rsidTr="00850105">
        <w:trPr>
          <w:trHeight w:val="684"/>
        </w:trPr>
        <w:tc>
          <w:tcPr>
            <w:tcW w:w="10349" w:type="dxa"/>
            <w:gridSpan w:val="5"/>
            <w:shd w:val="clear" w:color="auto" w:fill="auto"/>
          </w:tcPr>
          <w:p w14:paraId="2C52C9FF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Adres zameldowania:</w:t>
            </w:r>
          </w:p>
        </w:tc>
        <w:tc>
          <w:tcPr>
            <w:tcW w:w="617" w:type="dxa"/>
            <w:vMerge w:val="restart"/>
          </w:tcPr>
          <w:p w14:paraId="7F1C07E9" w14:textId="77777777" w:rsidR="00AC26FC" w:rsidRPr="0009384F" w:rsidRDefault="00AC26FC" w:rsidP="00822B4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71687266" w14:textId="77777777" w:rsidR="00AC26FC" w:rsidRPr="0009384F" w:rsidRDefault="00AC26FC" w:rsidP="00822B4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6FC" w:rsidRPr="00C67B08" w14:paraId="7E52DAF9" w14:textId="77777777" w:rsidTr="00850105">
        <w:trPr>
          <w:trHeight w:val="684"/>
        </w:trPr>
        <w:tc>
          <w:tcPr>
            <w:tcW w:w="10349" w:type="dxa"/>
            <w:gridSpan w:val="5"/>
            <w:shd w:val="clear" w:color="auto" w:fill="auto"/>
          </w:tcPr>
          <w:p w14:paraId="591D223A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Adres zamieszkania, 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  <w:u w:val="single"/>
              </w:rPr>
              <w:t>wpisz</w:t>
            </w:r>
            <w:proofErr w:type="gramEnd"/>
            <w:r w:rsidRPr="00C67B0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jeśli</w:t>
            </w: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 jest inny niż adres zameldowania:</w:t>
            </w:r>
          </w:p>
        </w:tc>
        <w:tc>
          <w:tcPr>
            <w:tcW w:w="617" w:type="dxa"/>
            <w:vMerge/>
          </w:tcPr>
          <w:p w14:paraId="4DB6F146" w14:textId="77777777" w:rsidR="00AC26FC" w:rsidRPr="0009384F" w:rsidRDefault="00AC26FC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6FC" w:rsidRPr="00C67B08" w14:paraId="3AFDD25A" w14:textId="77777777" w:rsidTr="00850105">
        <w:tc>
          <w:tcPr>
            <w:tcW w:w="3476" w:type="dxa"/>
            <w:shd w:val="clear" w:color="auto" w:fill="auto"/>
          </w:tcPr>
          <w:p w14:paraId="4BA78CC6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Telefon kontaktowy:</w:t>
            </w:r>
          </w:p>
          <w:p w14:paraId="75D06DC1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3" w:type="dxa"/>
            <w:gridSpan w:val="4"/>
            <w:shd w:val="clear" w:color="auto" w:fill="auto"/>
          </w:tcPr>
          <w:p w14:paraId="580F7F8C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Adres e-mail:</w:t>
            </w:r>
          </w:p>
          <w:p w14:paraId="659CF034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14:paraId="50B7ECA2" w14:textId="77777777" w:rsidR="00AC26FC" w:rsidRPr="0009384F" w:rsidRDefault="00AC26FC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6FC" w:rsidRPr="00C67B08" w14:paraId="0CB2D038" w14:textId="77777777" w:rsidTr="00850105">
        <w:tc>
          <w:tcPr>
            <w:tcW w:w="3476" w:type="dxa"/>
            <w:shd w:val="clear" w:color="auto" w:fill="auto"/>
          </w:tcPr>
          <w:p w14:paraId="367B95D2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Stan cywilny: </w:t>
            </w:r>
          </w:p>
          <w:p w14:paraId="3E2F6BEF" w14:textId="77777777" w:rsidR="00AC26FC" w:rsidRPr="00C67B08" w:rsidRDefault="00AC26FC" w:rsidP="00822B4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3" w:type="dxa"/>
            <w:gridSpan w:val="4"/>
            <w:shd w:val="clear" w:color="auto" w:fill="auto"/>
          </w:tcPr>
          <w:p w14:paraId="3C4C9713" w14:textId="77777777" w:rsidR="00822B4A" w:rsidRPr="00C67B08" w:rsidRDefault="00822B4A" w:rsidP="00822B4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Data zawarcia zw. małżeńskiego:</w:t>
            </w:r>
          </w:p>
          <w:p w14:paraId="614C9947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14:paraId="52A12FC7" w14:textId="77777777" w:rsidR="00AC26FC" w:rsidRPr="0009384F" w:rsidRDefault="00822B4A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  <w:tr w:rsidR="00AC26FC" w:rsidRPr="00C67B08" w14:paraId="6A911B67" w14:textId="77777777" w:rsidTr="00850105">
        <w:tc>
          <w:tcPr>
            <w:tcW w:w="3476" w:type="dxa"/>
            <w:shd w:val="clear" w:color="auto" w:fill="auto"/>
          </w:tcPr>
          <w:p w14:paraId="42EAAF8A" w14:textId="77777777" w:rsidR="00822B4A" w:rsidRPr="00C67B08" w:rsidRDefault="00822B4A" w:rsidP="00822B4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Stan rodzinny (dzieci: imię i nazwisko, data urodzenia): </w:t>
            </w:r>
          </w:p>
          <w:p w14:paraId="405D07A4" w14:textId="77777777" w:rsidR="00AC26FC" w:rsidRPr="00C67B08" w:rsidRDefault="00AC26FC" w:rsidP="00822B4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3" w:type="dxa"/>
            <w:gridSpan w:val="4"/>
            <w:shd w:val="clear" w:color="auto" w:fill="auto"/>
          </w:tcPr>
          <w:p w14:paraId="4BFAF57F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Imię i nazwisko rodowe współmałżonka, data urodzenia:</w:t>
            </w:r>
          </w:p>
          <w:p w14:paraId="75A8D795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37626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7B875EF" w14:textId="77777777" w:rsidR="00AC26FC" w:rsidRPr="0009384F" w:rsidRDefault="00822B4A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</w:tr>
      <w:tr w:rsidR="00AC26FC" w:rsidRPr="00C67B08" w14:paraId="70867361" w14:textId="77777777" w:rsidTr="00850105">
        <w:tc>
          <w:tcPr>
            <w:tcW w:w="4618" w:type="dxa"/>
            <w:gridSpan w:val="3"/>
            <w:shd w:val="clear" w:color="auto" w:fill="auto"/>
          </w:tcPr>
          <w:p w14:paraId="5BD5267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Osoba najbliższa do kontaktu</w:t>
            </w:r>
            <w:r w:rsidRPr="00C67B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7B08">
              <w:rPr>
                <w:rFonts w:ascii="Arial" w:hAnsi="Arial" w:cs="Arial"/>
                <w:b/>
                <w:sz w:val="16"/>
                <w:szCs w:val="16"/>
              </w:rPr>
              <w:t>(wpisz matka, ojciec, żona, jeśli inny członek rodziny, wpisz jego imię i nazwisko oraz stopień pokrewieństwa):</w:t>
            </w:r>
          </w:p>
          <w:p w14:paraId="1B329514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8DE9EB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1" w:type="dxa"/>
            <w:gridSpan w:val="2"/>
            <w:shd w:val="clear" w:color="auto" w:fill="auto"/>
          </w:tcPr>
          <w:p w14:paraId="2553CB6B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Numer telefonu osoby najbliższej</w:t>
            </w:r>
            <w:r w:rsidRPr="00C67B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7B08">
              <w:rPr>
                <w:rFonts w:ascii="Arial" w:hAnsi="Arial" w:cs="Arial"/>
                <w:b/>
                <w:sz w:val="16"/>
                <w:szCs w:val="16"/>
              </w:rPr>
              <w:t>oraz adres zamieszkania</w:t>
            </w:r>
            <w:r w:rsidRPr="00C67B0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AF82D8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3B4A12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9577D2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2809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ACF243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14:paraId="27D6A50C" w14:textId="77777777" w:rsidR="00AC26FC" w:rsidRPr="0009384F" w:rsidRDefault="00AC26FC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</w:tr>
      <w:tr w:rsidR="00AC26FC" w:rsidRPr="00C67B08" w14:paraId="518FEA69" w14:textId="77777777" w:rsidTr="00850105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4F04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Dowód osobisty: seria i numer:</w:t>
            </w:r>
          </w:p>
          <w:p w14:paraId="73B5332D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946C1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1E7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Data wydania oraz organ wydający: </w:t>
            </w:r>
          </w:p>
          <w:p w14:paraId="5801BFB3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242C7D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7EB" w14:textId="77777777" w:rsidR="00AC26FC" w:rsidRPr="0009384F" w:rsidRDefault="00AC26FC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AC26FC" w:rsidRPr="00C67B08" w14:paraId="3AC87AE2" w14:textId="77777777" w:rsidTr="00850105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A865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Prawo jazdy: </w:t>
            </w:r>
          </w:p>
          <w:p w14:paraId="14E8F3E6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183CA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Numer prawa jazdy: ……………………………</w:t>
            </w:r>
          </w:p>
          <w:p w14:paraId="3189AFE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2F053F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Organ, który wydał prawo jazdy:</w:t>
            </w:r>
          </w:p>
          <w:p w14:paraId="48E8F5D0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2B01AF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…………………………………………………….</w:t>
            </w:r>
          </w:p>
          <w:p w14:paraId="08EC573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8FA1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Wpisz wszystkie posiadane kategorie: </w:t>
            </w:r>
          </w:p>
          <w:p w14:paraId="1B2216D7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D2F99F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kategoria ……………… data wydania …………………... data ważności……………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proofErr w:type="gramEnd"/>
            <w:r w:rsidRPr="00C67B0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9BEEF21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E87876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623EE6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kategoria ……………… data wydania ……………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proofErr w:type="gramEnd"/>
            <w:r w:rsidRPr="00C67B08">
              <w:rPr>
                <w:rFonts w:ascii="Arial" w:hAnsi="Arial" w:cs="Arial"/>
                <w:b/>
                <w:sz w:val="16"/>
                <w:szCs w:val="16"/>
              </w:rPr>
              <w:t>. .data ważności……………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proofErr w:type="gramEnd"/>
            <w:r w:rsidRPr="00C67B0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3D13FD75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EF4DBE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863C80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kategoria ……………… data wydania ……………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proofErr w:type="gramEnd"/>
            <w:r w:rsidRPr="00C67B08">
              <w:rPr>
                <w:rFonts w:ascii="Arial" w:hAnsi="Arial" w:cs="Arial"/>
                <w:b/>
                <w:sz w:val="16"/>
                <w:szCs w:val="16"/>
              </w:rPr>
              <w:t>. .data ważności……………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proofErr w:type="gramEnd"/>
            <w:r w:rsidRPr="00C67B0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978" w14:textId="77777777" w:rsidR="00AC26FC" w:rsidRPr="0009384F" w:rsidRDefault="00AC26FC" w:rsidP="00822B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18/53</w:t>
            </w:r>
          </w:p>
        </w:tc>
      </w:tr>
    </w:tbl>
    <w:p w14:paraId="381F0539" w14:textId="77777777" w:rsidR="00AC26FC" w:rsidRPr="00DA6DC1" w:rsidRDefault="00AC26FC" w:rsidP="00DA6DC1">
      <w:pPr>
        <w:spacing w:before="120" w:after="0"/>
        <w:ind w:left="-709"/>
        <w:jc w:val="both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WYKSZTAŁCENIE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123"/>
        <w:gridCol w:w="2035"/>
        <w:gridCol w:w="1564"/>
        <w:gridCol w:w="1741"/>
        <w:gridCol w:w="522"/>
      </w:tblGrid>
      <w:tr w:rsidR="00AC26FC" w:rsidRPr="00C67B08" w14:paraId="2131CF06" w14:textId="77777777" w:rsidTr="005142FF">
        <w:trPr>
          <w:trHeight w:val="1219"/>
        </w:trPr>
        <w:tc>
          <w:tcPr>
            <w:tcW w:w="3931" w:type="dxa"/>
            <w:shd w:val="clear" w:color="auto" w:fill="auto"/>
          </w:tcPr>
          <w:p w14:paraId="19181C5F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 xml:space="preserve">Nazwa szkoły (wpisz pełną nazwę ukończonej szkoły, zaczynając od szkoły podstawowej) </w:t>
            </w:r>
            <w:r w:rsidRPr="00C67B08">
              <w:rPr>
                <w:rFonts w:ascii="Arial" w:hAnsi="Arial" w:cs="Arial"/>
                <w:i/>
                <w:sz w:val="16"/>
                <w:szCs w:val="16"/>
              </w:rPr>
              <w:t>Jeśli pobierasz naukę wpisz nazwę szkoły, uczelni i w miejscu daty uzyskania wykształcenia wpisz planowany rok ukończenia nauki</w:t>
            </w:r>
            <w:r w:rsidRPr="00C67B0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123" w:type="dxa"/>
            <w:shd w:val="clear" w:color="auto" w:fill="auto"/>
          </w:tcPr>
          <w:p w14:paraId="4D0538FC" w14:textId="77777777" w:rsidR="00AC26FC" w:rsidRPr="00C67B08" w:rsidRDefault="00AC26FC" w:rsidP="00C759D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035" w:type="dxa"/>
            <w:shd w:val="clear" w:color="auto" w:fill="auto"/>
          </w:tcPr>
          <w:p w14:paraId="5C67F888" w14:textId="77777777" w:rsidR="00AC26FC" w:rsidRPr="00C67B08" w:rsidRDefault="00AC26FC" w:rsidP="00C759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Kierunek wykształcenia, zawód wyuczony</w:t>
            </w:r>
          </w:p>
        </w:tc>
        <w:tc>
          <w:tcPr>
            <w:tcW w:w="1564" w:type="dxa"/>
            <w:shd w:val="clear" w:color="auto" w:fill="auto"/>
          </w:tcPr>
          <w:p w14:paraId="1BB66335" w14:textId="77777777" w:rsidR="00AC26FC" w:rsidRPr="00C67B08" w:rsidRDefault="00AC26FC" w:rsidP="00C759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Data uzyskania wykształcenia: dzień miesiąc, rok/ Planowany rok ukończenia nauki, którą pobierasz</w:t>
            </w:r>
          </w:p>
        </w:tc>
        <w:tc>
          <w:tcPr>
            <w:tcW w:w="1741" w:type="dxa"/>
          </w:tcPr>
          <w:p w14:paraId="3F08AE03" w14:textId="77777777" w:rsidR="00AC26FC" w:rsidRPr="00C67B08" w:rsidRDefault="00AC26FC" w:rsidP="00C759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Nr świadectwa nie dotyczy szkoły, w której się uczysz</w:t>
            </w:r>
          </w:p>
        </w:tc>
        <w:tc>
          <w:tcPr>
            <w:tcW w:w="522" w:type="dxa"/>
          </w:tcPr>
          <w:p w14:paraId="4B08870D" w14:textId="77777777" w:rsidR="00AC26FC" w:rsidRPr="0009384F" w:rsidRDefault="00AC26FC" w:rsidP="00C759DA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AC26FC" w:rsidRPr="00C67B08" w14:paraId="63F68108" w14:textId="77777777" w:rsidTr="005142FF">
        <w:tc>
          <w:tcPr>
            <w:tcW w:w="3931" w:type="dxa"/>
            <w:shd w:val="clear" w:color="auto" w:fill="auto"/>
          </w:tcPr>
          <w:p w14:paraId="0EDFCFBB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0F567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14:paraId="60433A4C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0E205333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092479FD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</w:tcPr>
          <w:p w14:paraId="576883B3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14:paraId="5F914AFC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6FC" w:rsidRPr="00C67B08" w14:paraId="18D56F86" w14:textId="77777777" w:rsidTr="005142FF">
        <w:tc>
          <w:tcPr>
            <w:tcW w:w="3931" w:type="dxa"/>
            <w:shd w:val="clear" w:color="auto" w:fill="auto"/>
          </w:tcPr>
          <w:p w14:paraId="02C107CC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4C233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14:paraId="48AAF4FF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185BCA4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62A2CFE5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</w:tcPr>
          <w:p w14:paraId="1B0E68BF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14:paraId="12D53816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241EC0" w14:textId="77777777" w:rsidR="00AC26FC" w:rsidRPr="00C67B08" w:rsidRDefault="00AC26FC" w:rsidP="00AC26FC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998" w:tblpY="12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  <w:gridCol w:w="567"/>
      </w:tblGrid>
      <w:tr w:rsidR="00AC26FC" w:rsidRPr="00C67B08" w14:paraId="5617049E" w14:textId="77777777" w:rsidTr="005142FF">
        <w:trPr>
          <w:trHeight w:val="983"/>
        </w:trPr>
        <w:tc>
          <w:tcPr>
            <w:tcW w:w="10343" w:type="dxa"/>
            <w:shd w:val="clear" w:color="auto" w:fill="auto"/>
          </w:tcPr>
          <w:p w14:paraId="37BC98FF" w14:textId="77777777" w:rsidR="00AC26FC" w:rsidRPr="00C67B08" w:rsidRDefault="00AC26FC" w:rsidP="0085010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Znajomość języków obcych: </w:t>
            </w:r>
            <w:r w:rsidRPr="00C67B08">
              <w:rPr>
                <w:rFonts w:ascii="Arial" w:hAnsi="Arial" w:cs="Arial"/>
                <w:sz w:val="16"/>
                <w:szCs w:val="16"/>
              </w:rPr>
              <w:t xml:space="preserve">(wpisz odpowiedni stopień znajomości: podstawowa, zaawansowana, biegła) </w:t>
            </w:r>
          </w:p>
          <w:p w14:paraId="59464208" w14:textId="77777777" w:rsidR="00AC26FC" w:rsidRPr="00C67B08" w:rsidRDefault="00AC26FC" w:rsidP="0085010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 xml:space="preserve">Język </w:t>
            </w:r>
            <w:proofErr w:type="gramStart"/>
            <w:r w:rsidRPr="00C67B08">
              <w:rPr>
                <w:rFonts w:ascii="Arial" w:hAnsi="Arial" w:cs="Arial"/>
                <w:sz w:val="16"/>
                <w:szCs w:val="16"/>
              </w:rPr>
              <w:t>--------------------------------------  -</w:t>
            </w:r>
            <w:proofErr w:type="gramEnd"/>
            <w:r w:rsidRPr="00C67B08">
              <w:rPr>
                <w:rFonts w:ascii="Arial" w:hAnsi="Arial" w:cs="Arial"/>
                <w:sz w:val="16"/>
                <w:szCs w:val="16"/>
              </w:rPr>
              <w:t xml:space="preserve"> ------------------------------------------- Język --------------------------------------  - ---------------------------------------</w:t>
            </w:r>
          </w:p>
          <w:p w14:paraId="77600D1C" w14:textId="77777777" w:rsidR="00AC26FC" w:rsidRPr="00C67B08" w:rsidRDefault="00AC26FC" w:rsidP="00850105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 xml:space="preserve">Język </w:t>
            </w:r>
            <w:proofErr w:type="gramStart"/>
            <w:r w:rsidRPr="00C67B08">
              <w:rPr>
                <w:rFonts w:ascii="Arial" w:hAnsi="Arial" w:cs="Arial"/>
                <w:sz w:val="16"/>
                <w:szCs w:val="16"/>
              </w:rPr>
              <w:t>--------------------------------------  -</w:t>
            </w:r>
            <w:proofErr w:type="gramEnd"/>
            <w:r w:rsidRPr="00C67B08">
              <w:rPr>
                <w:rFonts w:ascii="Arial" w:hAnsi="Arial" w:cs="Arial"/>
                <w:sz w:val="16"/>
                <w:szCs w:val="16"/>
              </w:rPr>
              <w:t xml:space="preserve"> ------------------------------------------- Język --------------------------------------  - ----------------------------------------</w:t>
            </w:r>
          </w:p>
        </w:tc>
        <w:tc>
          <w:tcPr>
            <w:tcW w:w="567" w:type="dxa"/>
          </w:tcPr>
          <w:p w14:paraId="3AE3F411" w14:textId="77777777" w:rsidR="00AC26FC" w:rsidRPr="0009384F" w:rsidRDefault="00AC26FC" w:rsidP="00822B4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</w:tr>
    </w:tbl>
    <w:p w14:paraId="4C191670" w14:textId="77777777" w:rsidR="00AC26FC" w:rsidRPr="00DA6DC1" w:rsidRDefault="00AC26FC" w:rsidP="00DA6DC1">
      <w:pPr>
        <w:spacing w:before="120" w:after="0"/>
        <w:ind w:left="-567"/>
        <w:jc w:val="both"/>
        <w:rPr>
          <w:rFonts w:ascii="Arial" w:hAnsi="Arial" w:cs="Arial"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 xml:space="preserve">AKTUALNE MIEJSCE PRACY </w:t>
      </w:r>
      <w:r w:rsidRPr="00DA6DC1">
        <w:rPr>
          <w:rFonts w:ascii="Arial" w:hAnsi="Arial" w:cs="Arial"/>
          <w:sz w:val="18"/>
          <w:szCs w:val="20"/>
        </w:rPr>
        <w:t>(jeśli nie pracujesz, w rubryce nazwa zakładu wpisz NIE:)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679"/>
        <w:gridCol w:w="1379"/>
        <w:gridCol w:w="1312"/>
        <w:gridCol w:w="4780"/>
        <w:gridCol w:w="567"/>
      </w:tblGrid>
      <w:tr w:rsidR="00AC26FC" w:rsidRPr="00C67B08" w14:paraId="7CCE8325" w14:textId="77777777" w:rsidTr="00850105">
        <w:tc>
          <w:tcPr>
            <w:tcW w:w="1199" w:type="dxa"/>
            <w:shd w:val="clear" w:color="auto" w:fill="auto"/>
            <w:vAlign w:val="center"/>
          </w:tcPr>
          <w:p w14:paraId="797E95E2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 xml:space="preserve">Data rozpoczęcia pracy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848FF15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Dokładna nazwa zakładu pracy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36E8565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Adres zakładu pracy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2005971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Stanowisko</w:t>
            </w:r>
          </w:p>
        </w:tc>
        <w:tc>
          <w:tcPr>
            <w:tcW w:w="4780" w:type="dxa"/>
          </w:tcPr>
          <w:p w14:paraId="127437AB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Rodzaj umowy (umowa o pracę/zlecenie/dzieło)</w:t>
            </w:r>
          </w:p>
        </w:tc>
        <w:tc>
          <w:tcPr>
            <w:tcW w:w="567" w:type="dxa"/>
          </w:tcPr>
          <w:p w14:paraId="0F885917" w14:textId="77777777" w:rsidR="00AC26FC" w:rsidRPr="0009384F" w:rsidRDefault="00AC26FC" w:rsidP="00C759DA"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C26FC" w:rsidRPr="00C67B08" w14:paraId="2A7A3940" w14:textId="77777777" w:rsidTr="00850105">
        <w:trPr>
          <w:trHeight w:val="739"/>
        </w:trPr>
        <w:tc>
          <w:tcPr>
            <w:tcW w:w="1199" w:type="dxa"/>
            <w:shd w:val="clear" w:color="auto" w:fill="auto"/>
          </w:tcPr>
          <w:p w14:paraId="198A20B3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6315290D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14:paraId="3DD4B023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23761572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</w:tcPr>
          <w:p w14:paraId="04216B05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133F90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32019" w14:textId="77777777" w:rsidR="00AC26FC" w:rsidRPr="00C67B08" w:rsidRDefault="00AC26FC" w:rsidP="00AC26FC">
      <w:pPr>
        <w:spacing w:after="0"/>
        <w:jc w:val="both"/>
        <w:rPr>
          <w:rFonts w:ascii="Arial" w:hAnsi="Arial" w:cs="Arial"/>
          <w:b/>
          <w:sz w:val="4"/>
          <w:szCs w:val="4"/>
        </w:rPr>
      </w:pPr>
      <w:r w:rsidRPr="00C67B08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825"/>
        <w:gridCol w:w="567"/>
      </w:tblGrid>
      <w:tr w:rsidR="00AC26FC" w:rsidRPr="00C67B08" w14:paraId="5EFB6422" w14:textId="77777777" w:rsidTr="00850105">
        <w:tc>
          <w:tcPr>
            <w:tcW w:w="2547" w:type="dxa"/>
            <w:shd w:val="clear" w:color="auto" w:fill="auto"/>
          </w:tcPr>
          <w:p w14:paraId="63231C5F" w14:textId="77777777" w:rsidR="00AC26FC" w:rsidRPr="00C67B08" w:rsidRDefault="00AC26FC" w:rsidP="00C759D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Umiejętność </w:t>
            </w:r>
            <w:proofErr w:type="gramStart"/>
            <w:r w:rsidRPr="00C67B08">
              <w:rPr>
                <w:rFonts w:ascii="Arial" w:hAnsi="Arial" w:cs="Arial"/>
                <w:b/>
                <w:sz w:val="16"/>
                <w:szCs w:val="16"/>
              </w:rPr>
              <w:t>pływania</w:t>
            </w:r>
            <w:r w:rsidRPr="00C67B08">
              <w:rPr>
                <w:rFonts w:ascii="Arial" w:hAnsi="Arial" w:cs="Arial"/>
                <w:sz w:val="16"/>
                <w:szCs w:val="16"/>
              </w:rPr>
              <w:t>:  (</w:t>
            </w:r>
            <w:proofErr w:type="gramEnd"/>
            <w:r w:rsidRPr="00C67B08">
              <w:rPr>
                <w:rFonts w:ascii="Arial" w:hAnsi="Arial" w:cs="Arial"/>
                <w:sz w:val="16"/>
                <w:szCs w:val="16"/>
              </w:rPr>
              <w:t xml:space="preserve">Wpisz </w:t>
            </w:r>
            <w:r w:rsidRPr="00C67B08">
              <w:rPr>
                <w:rFonts w:ascii="Arial" w:hAnsi="Arial" w:cs="Arial"/>
                <w:b/>
                <w:sz w:val="16"/>
                <w:szCs w:val="16"/>
              </w:rPr>
              <w:t>TAK/ NIE</w:t>
            </w:r>
            <w:r w:rsidRPr="00C67B0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2977" w:type="dxa"/>
            <w:shd w:val="clear" w:color="auto" w:fill="auto"/>
          </w:tcPr>
          <w:p w14:paraId="550458AE" w14:textId="77777777" w:rsidR="00AC26FC" w:rsidRPr="00C67B08" w:rsidRDefault="00AC26FC" w:rsidP="00C759D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KARALNOŚĆ – (</w:t>
            </w:r>
            <w:r w:rsidRPr="00C67B08">
              <w:rPr>
                <w:rFonts w:ascii="Arial" w:hAnsi="Arial" w:cs="Arial"/>
                <w:sz w:val="16"/>
                <w:szCs w:val="16"/>
              </w:rPr>
              <w:t>Wpisz</w:t>
            </w: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 TAK/NIE)</w:t>
            </w:r>
          </w:p>
          <w:p w14:paraId="22CAE1D5" w14:textId="77777777" w:rsidR="00AC26FC" w:rsidRPr="00C67B08" w:rsidRDefault="00AC26FC" w:rsidP="00C759D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  <w:shd w:val="clear" w:color="auto" w:fill="auto"/>
          </w:tcPr>
          <w:p w14:paraId="5C465AF4" w14:textId="77777777" w:rsidR="00AC26FC" w:rsidRPr="00C67B08" w:rsidRDefault="00AC26FC" w:rsidP="00C759DA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UWAGI (wpisuje WCR)</w:t>
            </w:r>
          </w:p>
        </w:tc>
        <w:tc>
          <w:tcPr>
            <w:tcW w:w="567" w:type="dxa"/>
          </w:tcPr>
          <w:p w14:paraId="121C33C9" w14:textId="77777777" w:rsidR="00AC26FC" w:rsidRPr="0009384F" w:rsidRDefault="00AC26FC" w:rsidP="00822B4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</w:tbl>
    <w:p w14:paraId="6D3D5C71" w14:textId="77777777" w:rsidR="00AC26FC" w:rsidRPr="00DA6DC1" w:rsidRDefault="00AC26FC" w:rsidP="00DA6DC1">
      <w:pPr>
        <w:spacing w:before="120" w:after="0"/>
        <w:ind w:left="-709"/>
        <w:jc w:val="both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ZAINTERESOWANIA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  <w:gridCol w:w="567"/>
      </w:tblGrid>
      <w:tr w:rsidR="00850105" w:rsidRPr="00C67B08" w14:paraId="5124CEA6" w14:textId="77777777" w:rsidTr="00850105">
        <w:trPr>
          <w:trHeight w:val="494"/>
        </w:trPr>
        <w:tc>
          <w:tcPr>
            <w:tcW w:w="10349" w:type="dxa"/>
            <w:shd w:val="clear" w:color="auto" w:fill="auto"/>
          </w:tcPr>
          <w:p w14:paraId="66105110" w14:textId="77777777" w:rsidR="00850105" w:rsidRPr="0009384F" w:rsidRDefault="00850105" w:rsidP="00850105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4E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B64EE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14:paraId="1B02AFF3" w14:textId="77777777" w:rsidR="00850105" w:rsidRPr="00850105" w:rsidRDefault="00850105" w:rsidP="00822B4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105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</w:tr>
    </w:tbl>
    <w:p w14:paraId="0C189A30" w14:textId="77777777" w:rsidR="00AC26FC" w:rsidRPr="00DA6DC1" w:rsidRDefault="00AC26FC" w:rsidP="00DA6DC1">
      <w:pPr>
        <w:spacing w:before="120" w:after="0"/>
        <w:ind w:left="-709"/>
        <w:jc w:val="both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PRZYNALEŻNOŚĆ DO ORGANIZACJI SPOŁECZNYCH lub PROOBRONNYCH</w:t>
      </w:r>
      <w:r w:rsidRPr="00DA6DC1">
        <w:rPr>
          <w:rFonts w:ascii="Arial" w:hAnsi="Arial" w:cs="Arial"/>
          <w:sz w:val="18"/>
          <w:szCs w:val="20"/>
        </w:rPr>
        <w:t xml:space="preserve"> (np. LOK, WOPR, GOPR, OSP, kluby sportowe)</w:t>
      </w:r>
    </w:p>
    <w:tbl>
      <w:tblPr>
        <w:tblW w:w="1103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763"/>
        <w:gridCol w:w="5210"/>
        <w:gridCol w:w="688"/>
      </w:tblGrid>
      <w:tr w:rsidR="00AC26FC" w:rsidRPr="00C67B08" w14:paraId="5DA75876" w14:textId="77777777" w:rsidTr="00850105">
        <w:tc>
          <w:tcPr>
            <w:tcW w:w="2376" w:type="dxa"/>
            <w:shd w:val="clear" w:color="auto" w:fill="auto"/>
          </w:tcPr>
          <w:p w14:paraId="26DFDBC9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2763" w:type="dxa"/>
            <w:shd w:val="clear" w:color="auto" w:fill="auto"/>
          </w:tcPr>
          <w:p w14:paraId="74FF7845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Zajmowana funkcja</w:t>
            </w:r>
          </w:p>
        </w:tc>
        <w:tc>
          <w:tcPr>
            <w:tcW w:w="5210" w:type="dxa"/>
            <w:shd w:val="clear" w:color="auto" w:fill="auto"/>
          </w:tcPr>
          <w:p w14:paraId="07B5EF7F" w14:textId="77777777" w:rsidR="00AC26FC" w:rsidRPr="00C67B08" w:rsidRDefault="00AC26FC" w:rsidP="00C759DA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Data wstąpienia</w:t>
            </w:r>
          </w:p>
        </w:tc>
        <w:tc>
          <w:tcPr>
            <w:tcW w:w="688" w:type="dxa"/>
            <w:vMerge w:val="restart"/>
          </w:tcPr>
          <w:p w14:paraId="69B19B7F" w14:textId="77777777" w:rsidR="00AC26FC" w:rsidRPr="00850105" w:rsidRDefault="00AC26FC" w:rsidP="00822B4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105">
              <w:rPr>
                <w:rFonts w:ascii="Arial" w:hAnsi="Arial" w:cs="Arial"/>
                <w:b/>
                <w:sz w:val="16"/>
                <w:szCs w:val="16"/>
              </w:rPr>
              <w:t>Uwagi 39</w:t>
            </w:r>
          </w:p>
        </w:tc>
      </w:tr>
      <w:tr w:rsidR="00AC26FC" w:rsidRPr="00C67B08" w14:paraId="278BA025" w14:textId="77777777" w:rsidTr="00850105">
        <w:tc>
          <w:tcPr>
            <w:tcW w:w="2376" w:type="dxa"/>
            <w:shd w:val="clear" w:color="auto" w:fill="auto"/>
          </w:tcPr>
          <w:p w14:paraId="77F99456" w14:textId="77777777" w:rsidR="00AC26FC" w:rsidRPr="00C67B08" w:rsidRDefault="00AC26FC" w:rsidP="00C759DA">
            <w:pPr>
              <w:spacing w:before="12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3CBC8F8B" w14:textId="77777777" w:rsidR="00AC26FC" w:rsidRPr="00C67B08" w:rsidRDefault="00AC26FC" w:rsidP="00C759DA">
            <w:pPr>
              <w:spacing w:before="12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28DB9B58" w14:textId="77777777" w:rsidR="00AC26FC" w:rsidRPr="00C67B08" w:rsidRDefault="00AC26FC" w:rsidP="00C759DA">
            <w:pPr>
              <w:spacing w:before="12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14:paraId="0BE33C43" w14:textId="77777777" w:rsidR="00AC26FC" w:rsidRPr="00C67B08" w:rsidRDefault="00AC26FC" w:rsidP="00822B4A">
            <w:pPr>
              <w:spacing w:before="12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8B820F" w14:textId="77777777" w:rsidR="00AC26FC" w:rsidRPr="00C67B08" w:rsidRDefault="00AC26FC" w:rsidP="00AC26FC">
      <w:pPr>
        <w:spacing w:after="0"/>
        <w:jc w:val="both"/>
        <w:rPr>
          <w:rFonts w:ascii="Arial" w:hAnsi="Arial" w:cs="Arial"/>
          <w:b/>
          <w:sz w:val="4"/>
          <w:szCs w:val="4"/>
        </w:rPr>
      </w:pPr>
    </w:p>
    <w:p w14:paraId="2D095264" w14:textId="77777777" w:rsidR="00236208" w:rsidRPr="00DA6DC1" w:rsidRDefault="00236208" w:rsidP="00236208">
      <w:pPr>
        <w:spacing w:before="120" w:after="120"/>
        <w:ind w:left="-851"/>
        <w:jc w:val="both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DANE ANTROPOMETRYCZNE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330"/>
        <w:gridCol w:w="3118"/>
        <w:gridCol w:w="3119"/>
        <w:gridCol w:w="425"/>
      </w:tblGrid>
      <w:tr w:rsidR="00236208" w:rsidRPr="00C67B08" w14:paraId="54F2274A" w14:textId="77777777" w:rsidTr="00236208">
        <w:tc>
          <w:tcPr>
            <w:tcW w:w="1782" w:type="dxa"/>
            <w:shd w:val="clear" w:color="auto" w:fill="auto"/>
          </w:tcPr>
          <w:p w14:paraId="59AA911B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Wzrost:</w:t>
            </w:r>
          </w:p>
        </w:tc>
        <w:tc>
          <w:tcPr>
            <w:tcW w:w="2330" w:type="dxa"/>
            <w:shd w:val="clear" w:color="auto" w:fill="auto"/>
          </w:tcPr>
          <w:p w14:paraId="7F8D9D49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Waga:</w:t>
            </w:r>
          </w:p>
        </w:tc>
        <w:tc>
          <w:tcPr>
            <w:tcW w:w="3118" w:type="dxa"/>
            <w:shd w:val="clear" w:color="auto" w:fill="auto"/>
          </w:tcPr>
          <w:p w14:paraId="76D7E99C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Obwód klatki piersiowej na wdechu:</w:t>
            </w:r>
          </w:p>
          <w:p w14:paraId="5429FBAF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9A945B5" w14:textId="77777777" w:rsidR="00236208" w:rsidRPr="00C67B08" w:rsidRDefault="00236208" w:rsidP="00C759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Obwód klatki piersiowej w spoczynku:</w:t>
            </w:r>
          </w:p>
        </w:tc>
        <w:tc>
          <w:tcPr>
            <w:tcW w:w="425" w:type="dxa"/>
            <w:vMerge w:val="restart"/>
          </w:tcPr>
          <w:p w14:paraId="1DE4287E" w14:textId="77777777" w:rsidR="00236208" w:rsidRPr="0009384F" w:rsidRDefault="00236208" w:rsidP="00C7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236208" w:rsidRPr="00C67B08" w14:paraId="214E413F" w14:textId="77777777" w:rsidTr="00236208">
        <w:tc>
          <w:tcPr>
            <w:tcW w:w="1782" w:type="dxa"/>
            <w:shd w:val="clear" w:color="auto" w:fill="auto"/>
          </w:tcPr>
          <w:p w14:paraId="68DA2097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Obwód w pasie:</w:t>
            </w:r>
          </w:p>
        </w:tc>
        <w:tc>
          <w:tcPr>
            <w:tcW w:w="2330" w:type="dxa"/>
            <w:shd w:val="clear" w:color="auto" w:fill="auto"/>
          </w:tcPr>
          <w:p w14:paraId="1321317A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 xml:space="preserve">Rozmiar </w:t>
            </w:r>
            <w:proofErr w:type="gramStart"/>
            <w:r w:rsidRPr="00C67B08">
              <w:rPr>
                <w:rFonts w:ascii="Arial" w:hAnsi="Arial" w:cs="Arial"/>
                <w:sz w:val="16"/>
                <w:szCs w:val="16"/>
              </w:rPr>
              <w:t>obuwia ,</w:t>
            </w:r>
            <w:proofErr w:type="gramEnd"/>
            <w:r w:rsidRPr="00C67B08">
              <w:rPr>
                <w:rFonts w:ascii="Arial" w:hAnsi="Arial" w:cs="Arial"/>
                <w:sz w:val="16"/>
                <w:szCs w:val="16"/>
              </w:rPr>
              <w:t xml:space="preserve"> cm: </w:t>
            </w:r>
          </w:p>
        </w:tc>
        <w:tc>
          <w:tcPr>
            <w:tcW w:w="3118" w:type="dxa"/>
            <w:shd w:val="clear" w:color="auto" w:fill="auto"/>
          </w:tcPr>
          <w:p w14:paraId="7B73C904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Obwód głowy:</w:t>
            </w:r>
          </w:p>
          <w:p w14:paraId="23F3AB65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56030ECB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Obwód kołnierzyka:</w:t>
            </w:r>
          </w:p>
        </w:tc>
        <w:tc>
          <w:tcPr>
            <w:tcW w:w="425" w:type="dxa"/>
            <w:vMerge/>
          </w:tcPr>
          <w:p w14:paraId="4E5B5810" w14:textId="77777777" w:rsidR="00236208" w:rsidRPr="00C67B08" w:rsidRDefault="00236208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29C2C9" w14:textId="77777777" w:rsidR="005142FF" w:rsidRDefault="005142FF" w:rsidP="00AC26FC">
      <w:pPr>
        <w:spacing w:after="0"/>
        <w:jc w:val="right"/>
        <w:rPr>
          <w:rFonts w:ascii="Arial" w:hAnsi="Arial" w:cs="Arial"/>
        </w:rPr>
      </w:pPr>
    </w:p>
    <w:p w14:paraId="27227C00" w14:textId="77777777" w:rsidR="00AC26FC" w:rsidRPr="00C67B08" w:rsidRDefault="00AC26FC" w:rsidP="00AC26FC">
      <w:pPr>
        <w:spacing w:after="0"/>
        <w:jc w:val="right"/>
        <w:rPr>
          <w:rFonts w:ascii="Arial" w:hAnsi="Arial" w:cs="Arial"/>
        </w:rPr>
      </w:pPr>
      <w:r w:rsidRPr="00C67B08">
        <w:rPr>
          <w:rFonts w:ascii="Arial" w:hAnsi="Arial" w:cs="Arial"/>
        </w:rPr>
        <w:t>…………………………………………………………………</w:t>
      </w:r>
    </w:p>
    <w:p w14:paraId="70FBE3D0" w14:textId="77777777" w:rsidR="00AC26FC" w:rsidRPr="00C67B08" w:rsidRDefault="00AC26FC" w:rsidP="00AC26F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67B0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(data i czytelny podpis składającego kwestionariusz) </w:t>
      </w:r>
    </w:p>
    <w:p w14:paraId="0A5F9E46" w14:textId="77777777" w:rsidR="00AC26FC" w:rsidRPr="00471448" w:rsidRDefault="00AC26FC" w:rsidP="00822B4A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WYPEŁNIA PERSONEL W TRAKCIE KWALIFIKACJI WOJSKOWEJ</w:t>
      </w:r>
    </w:p>
    <w:p w14:paraId="114792B6" w14:textId="77777777" w:rsidR="00AC26FC" w:rsidRPr="00DA6DC1" w:rsidRDefault="00AC26FC" w:rsidP="00DA6DC1">
      <w:pPr>
        <w:spacing w:before="120" w:after="120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DA6DC1">
        <w:rPr>
          <w:rFonts w:ascii="Arial" w:hAnsi="Arial" w:cs="Arial"/>
          <w:b/>
          <w:sz w:val="18"/>
          <w:szCs w:val="18"/>
        </w:rPr>
        <w:t>OPINIA PSYCHOLOGICZNE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  <w:gridCol w:w="567"/>
      </w:tblGrid>
      <w:tr w:rsidR="00850105" w:rsidRPr="00C67B08" w14:paraId="22FEE2C8" w14:textId="77777777" w:rsidTr="00236208">
        <w:trPr>
          <w:trHeight w:val="480"/>
        </w:trPr>
        <w:tc>
          <w:tcPr>
            <w:tcW w:w="10349" w:type="dxa"/>
            <w:shd w:val="clear" w:color="auto" w:fill="auto"/>
          </w:tcPr>
          <w:p w14:paraId="01D41B33" w14:textId="77777777" w:rsidR="00850105" w:rsidRPr="00236208" w:rsidRDefault="00850105" w:rsidP="002362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B08">
              <w:rPr>
                <w:rFonts w:ascii="Arial" w:hAnsi="Arial" w:cs="Arial"/>
                <w:b/>
                <w:sz w:val="20"/>
                <w:szCs w:val="20"/>
              </w:rPr>
              <w:t>Brak/ istnienie przeciwwskazań psychologicznych do pełnienia służby wojskowej</w:t>
            </w:r>
          </w:p>
        </w:tc>
        <w:tc>
          <w:tcPr>
            <w:tcW w:w="567" w:type="dxa"/>
          </w:tcPr>
          <w:p w14:paraId="41242727" w14:textId="77777777" w:rsidR="00850105" w:rsidRPr="00C67B08" w:rsidRDefault="00850105" w:rsidP="00C759D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0105" w:rsidRPr="00C67B08" w14:paraId="1EDC38B0" w14:textId="77777777" w:rsidTr="00D5022E">
        <w:tc>
          <w:tcPr>
            <w:tcW w:w="10349" w:type="dxa"/>
            <w:shd w:val="clear" w:color="auto" w:fill="auto"/>
          </w:tcPr>
          <w:p w14:paraId="274ED472" w14:textId="77777777" w:rsidR="00850105" w:rsidRPr="00B64EEF" w:rsidRDefault="00850105" w:rsidP="008501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4EEF">
              <w:rPr>
                <w:rFonts w:ascii="Arial" w:hAnsi="Arial" w:cs="Arial"/>
                <w:sz w:val="20"/>
                <w:szCs w:val="20"/>
              </w:rPr>
              <w:t>Data i nr orzeczenia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1638DF53" w14:textId="77777777" w:rsidR="00850105" w:rsidRPr="00B64EEF" w:rsidRDefault="00850105" w:rsidP="00C75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384F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</w:tbl>
    <w:p w14:paraId="017780FF" w14:textId="77777777" w:rsidR="00AC26FC" w:rsidRPr="00DA6DC1" w:rsidRDefault="00AC26FC" w:rsidP="00DA6DC1">
      <w:pPr>
        <w:spacing w:before="120" w:after="120"/>
        <w:ind w:left="-851"/>
        <w:jc w:val="both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KATEGORIA ZDOLNOŚCI</w:t>
      </w:r>
    </w:p>
    <w:tbl>
      <w:tblPr>
        <w:tblW w:w="1078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076"/>
        <w:gridCol w:w="1184"/>
        <w:gridCol w:w="5567"/>
        <w:gridCol w:w="439"/>
      </w:tblGrid>
      <w:tr w:rsidR="00AC26FC" w:rsidRPr="00C67B08" w14:paraId="7C0F2AFE" w14:textId="77777777" w:rsidTr="00D5022E">
        <w:tc>
          <w:tcPr>
            <w:tcW w:w="1522" w:type="dxa"/>
            <w:shd w:val="clear" w:color="auto" w:fill="auto"/>
          </w:tcPr>
          <w:p w14:paraId="609C6DEF" w14:textId="77777777" w:rsidR="00AC26FC" w:rsidRPr="00C67B08" w:rsidRDefault="00AC26FC" w:rsidP="00D5022E">
            <w:pPr>
              <w:spacing w:before="120" w:after="120"/>
              <w:ind w:left="22" w:hanging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Kategoria zdolności</w:t>
            </w:r>
          </w:p>
        </w:tc>
        <w:tc>
          <w:tcPr>
            <w:tcW w:w="2076" w:type="dxa"/>
            <w:shd w:val="clear" w:color="auto" w:fill="auto"/>
          </w:tcPr>
          <w:p w14:paraId="6C32459C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Nr orzeczenia</w:t>
            </w:r>
          </w:p>
        </w:tc>
        <w:tc>
          <w:tcPr>
            <w:tcW w:w="1184" w:type="dxa"/>
            <w:shd w:val="clear" w:color="auto" w:fill="auto"/>
          </w:tcPr>
          <w:p w14:paraId="5FA56A88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Data orzeczenia</w:t>
            </w:r>
          </w:p>
        </w:tc>
        <w:tc>
          <w:tcPr>
            <w:tcW w:w="5567" w:type="dxa"/>
            <w:shd w:val="clear" w:color="auto" w:fill="auto"/>
          </w:tcPr>
          <w:p w14:paraId="67F4BCCB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20"/>
                <w:szCs w:val="20"/>
              </w:rPr>
              <w:t>Paragrafy</w:t>
            </w:r>
          </w:p>
        </w:tc>
        <w:tc>
          <w:tcPr>
            <w:tcW w:w="439" w:type="dxa"/>
            <w:vMerge w:val="restart"/>
          </w:tcPr>
          <w:p w14:paraId="32FBAC56" w14:textId="77777777" w:rsidR="00AC26FC" w:rsidRPr="0009384F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384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AC26FC" w:rsidRPr="00C67B08" w14:paraId="2730F717" w14:textId="77777777" w:rsidTr="00D5022E">
        <w:tc>
          <w:tcPr>
            <w:tcW w:w="1522" w:type="dxa"/>
            <w:shd w:val="clear" w:color="auto" w:fill="auto"/>
          </w:tcPr>
          <w:p w14:paraId="6CF1449D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14:paraId="7EE21C10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435B9AB5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7" w:type="dxa"/>
            <w:shd w:val="clear" w:color="auto" w:fill="auto"/>
          </w:tcPr>
          <w:p w14:paraId="2C4AE633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vMerge/>
          </w:tcPr>
          <w:p w14:paraId="506E0134" w14:textId="77777777" w:rsidR="00AC26FC" w:rsidRPr="00C67B08" w:rsidRDefault="00AC26FC" w:rsidP="00C759D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8406F9" w14:textId="77777777" w:rsidR="00AC26FC" w:rsidRPr="00DA6DC1" w:rsidRDefault="00AC26FC" w:rsidP="00DA6DC1">
      <w:pPr>
        <w:spacing w:before="120" w:after="120"/>
        <w:ind w:left="-851"/>
        <w:jc w:val="both"/>
        <w:rPr>
          <w:rFonts w:ascii="Arial" w:hAnsi="Arial" w:cs="Arial"/>
          <w:b/>
          <w:sz w:val="18"/>
          <w:szCs w:val="20"/>
        </w:rPr>
      </w:pPr>
      <w:r w:rsidRPr="00DA6DC1">
        <w:rPr>
          <w:rFonts w:ascii="Arial" w:hAnsi="Arial" w:cs="Arial"/>
          <w:b/>
          <w:sz w:val="18"/>
          <w:szCs w:val="20"/>
        </w:rPr>
        <w:t>PRZEZNACZENIE</w:t>
      </w:r>
    </w:p>
    <w:tbl>
      <w:tblPr>
        <w:tblW w:w="108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637"/>
        <w:gridCol w:w="5109"/>
        <w:gridCol w:w="617"/>
      </w:tblGrid>
      <w:tr w:rsidR="00AC26FC" w:rsidRPr="00C67B08" w14:paraId="75A88D92" w14:textId="77777777" w:rsidTr="00D5022E">
        <w:trPr>
          <w:trHeight w:val="409"/>
        </w:trPr>
        <w:tc>
          <w:tcPr>
            <w:tcW w:w="2461" w:type="dxa"/>
            <w:shd w:val="clear" w:color="auto" w:fill="auto"/>
          </w:tcPr>
          <w:p w14:paraId="100C3B3A" w14:textId="77777777" w:rsidR="00AC26FC" w:rsidRPr="0047144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448">
              <w:rPr>
                <w:rFonts w:ascii="Arial" w:hAnsi="Arial" w:cs="Arial"/>
                <w:sz w:val="16"/>
                <w:szCs w:val="16"/>
              </w:rPr>
              <w:t>Przeznaczenie/SW</w:t>
            </w:r>
          </w:p>
        </w:tc>
        <w:tc>
          <w:tcPr>
            <w:tcW w:w="2637" w:type="dxa"/>
            <w:shd w:val="clear" w:color="auto" w:fill="auto"/>
          </w:tcPr>
          <w:p w14:paraId="4048DF76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9" w:type="dxa"/>
            <w:shd w:val="clear" w:color="auto" w:fill="auto"/>
          </w:tcPr>
          <w:p w14:paraId="46B17EF8" w14:textId="77777777" w:rsidR="00AC26FC" w:rsidRPr="00C67B08" w:rsidRDefault="00AC26FC" w:rsidP="00C759DA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2260C66A" w14:textId="77777777" w:rsidR="00AC26FC" w:rsidRPr="0009384F" w:rsidRDefault="00AC26FC" w:rsidP="00C759D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31/26</w:t>
            </w:r>
          </w:p>
        </w:tc>
      </w:tr>
    </w:tbl>
    <w:p w14:paraId="5E4C1BAA" w14:textId="77777777" w:rsidR="00AC26FC" w:rsidRDefault="00AC26FC" w:rsidP="00AC26F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8CE2BE4" w14:textId="77777777" w:rsidR="00AC26FC" w:rsidRPr="00C67B08" w:rsidRDefault="00AC26FC" w:rsidP="00DA6DC1">
      <w:pPr>
        <w:spacing w:after="0"/>
        <w:ind w:left="-851"/>
        <w:jc w:val="both"/>
        <w:rPr>
          <w:rFonts w:ascii="Arial" w:hAnsi="Arial" w:cs="Arial"/>
          <w:b/>
          <w:sz w:val="20"/>
          <w:szCs w:val="20"/>
        </w:rPr>
      </w:pPr>
      <w:r w:rsidRPr="00C67B08">
        <w:rPr>
          <w:rFonts w:ascii="Arial" w:hAnsi="Arial" w:cs="Arial"/>
          <w:b/>
          <w:sz w:val="18"/>
          <w:szCs w:val="18"/>
        </w:rPr>
        <w:t>ZAINTERESOWANIE ODBYCIEM OCHOTNICZYCH FORM SŁUŻBY WOJSKOWEJ</w:t>
      </w:r>
      <w:r w:rsidRPr="00C67B0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8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694"/>
        <w:gridCol w:w="1275"/>
        <w:gridCol w:w="709"/>
        <w:gridCol w:w="1418"/>
        <w:gridCol w:w="1559"/>
        <w:gridCol w:w="519"/>
      </w:tblGrid>
      <w:tr w:rsidR="0036786A" w:rsidRPr="00C67B08" w14:paraId="4147C77C" w14:textId="77777777" w:rsidTr="00236208">
        <w:trPr>
          <w:trHeight w:val="369"/>
        </w:trPr>
        <w:tc>
          <w:tcPr>
            <w:tcW w:w="1560" w:type="dxa"/>
            <w:vMerge w:val="restart"/>
            <w:shd w:val="clear" w:color="auto" w:fill="auto"/>
          </w:tcPr>
          <w:p w14:paraId="08768939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dobrowolna zasadnicza służba wojskowa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7AF672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terytorialna służba wojskowa</w:t>
            </w:r>
            <w:r w:rsidRPr="00C67B08">
              <w:rPr>
                <w:rFonts w:ascii="Arial" w:hAnsi="Arial" w:cs="Arial"/>
                <w:sz w:val="16"/>
                <w:szCs w:val="16"/>
              </w:rPr>
              <w:t xml:space="preserve"> (WOT) 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64D49BA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DZSW pełniona w trakcie kształcenia</w:t>
            </w:r>
          </w:p>
          <w:p w14:paraId="0E126E5E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 xml:space="preserve">(uczelnia lub szkoła wojskowa)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420C11F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Szkoły Legii Akademickiej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79DAC36" w14:textId="77777777" w:rsidR="00AC26FC" w:rsidRPr="00C67B08" w:rsidRDefault="00AC26FC" w:rsidP="00C759D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>zawodowa służba wojskowa</w:t>
            </w:r>
          </w:p>
        </w:tc>
        <w:tc>
          <w:tcPr>
            <w:tcW w:w="1559" w:type="dxa"/>
            <w:shd w:val="clear" w:color="auto" w:fill="auto"/>
          </w:tcPr>
          <w:p w14:paraId="66E46776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7B08">
              <w:rPr>
                <w:rFonts w:ascii="Arial" w:hAnsi="Arial" w:cs="Arial"/>
                <w:b/>
                <w:sz w:val="16"/>
                <w:szCs w:val="16"/>
              </w:rPr>
              <w:t xml:space="preserve">nie jestem zainteresowany (a) </w:t>
            </w:r>
          </w:p>
        </w:tc>
        <w:tc>
          <w:tcPr>
            <w:tcW w:w="519" w:type="dxa"/>
            <w:vMerge w:val="restart"/>
          </w:tcPr>
          <w:p w14:paraId="6361FD85" w14:textId="77777777" w:rsidR="00AC26FC" w:rsidRPr="0009384F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9384F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</w:tr>
      <w:tr w:rsidR="0036786A" w:rsidRPr="00C67B08" w14:paraId="3E44AB3D" w14:textId="77777777" w:rsidTr="00E6719D">
        <w:trPr>
          <w:trHeight w:val="382"/>
        </w:trPr>
        <w:tc>
          <w:tcPr>
            <w:tcW w:w="1560" w:type="dxa"/>
            <w:vMerge/>
            <w:shd w:val="clear" w:color="auto" w:fill="auto"/>
          </w:tcPr>
          <w:p w14:paraId="79BCB6A9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870B2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C84DE1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609C2F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54A30C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po DZSW</w:t>
            </w:r>
          </w:p>
        </w:tc>
        <w:tc>
          <w:tcPr>
            <w:tcW w:w="1418" w:type="dxa"/>
            <w:shd w:val="clear" w:color="auto" w:fill="auto"/>
          </w:tcPr>
          <w:p w14:paraId="7EFFD374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po terytorialnej służbie wojskowej</w:t>
            </w:r>
          </w:p>
        </w:tc>
        <w:tc>
          <w:tcPr>
            <w:tcW w:w="1559" w:type="dxa"/>
            <w:shd w:val="clear" w:color="auto" w:fill="auto"/>
          </w:tcPr>
          <w:p w14:paraId="37601003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7B08">
              <w:rPr>
                <w:rFonts w:ascii="Arial" w:hAnsi="Arial" w:cs="Arial"/>
                <w:sz w:val="16"/>
                <w:szCs w:val="16"/>
              </w:rPr>
              <w:t>ochotniczymi formami służby wojskowej</w:t>
            </w:r>
          </w:p>
        </w:tc>
        <w:tc>
          <w:tcPr>
            <w:tcW w:w="519" w:type="dxa"/>
            <w:vMerge/>
          </w:tcPr>
          <w:p w14:paraId="7B531B21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86A" w:rsidRPr="00C67B08" w14:paraId="66621F01" w14:textId="77777777" w:rsidTr="00E6719D">
        <w:trPr>
          <w:trHeight w:val="358"/>
        </w:trPr>
        <w:tc>
          <w:tcPr>
            <w:tcW w:w="1560" w:type="dxa"/>
            <w:shd w:val="clear" w:color="auto" w:fill="auto"/>
          </w:tcPr>
          <w:p w14:paraId="6B6A0C83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6EF71F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0B5213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67589FBB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DF4BA4D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9BEEFE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92C6A01" w14:textId="77777777" w:rsidR="00AC26FC" w:rsidRPr="00C67B08" w:rsidRDefault="00AC26FC" w:rsidP="00C759D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7EB7922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14:paraId="1F930637" w14:textId="77777777" w:rsidR="00AC26FC" w:rsidRPr="00C67B08" w:rsidRDefault="00AC26FC" w:rsidP="00C759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C5DF3" w14:textId="77777777" w:rsidR="00AC26FC" w:rsidRPr="00C67B08" w:rsidRDefault="00AC26FC" w:rsidP="00AC26FC">
      <w:pPr>
        <w:pStyle w:val="Tekstprzypisudolnego"/>
        <w:rPr>
          <w:rFonts w:ascii="Arial" w:hAnsi="Arial" w:cs="Arial"/>
          <w:sz w:val="16"/>
          <w:szCs w:val="16"/>
        </w:rPr>
      </w:pPr>
    </w:p>
    <w:p w14:paraId="55BD2564" w14:textId="77777777" w:rsidR="002C547D" w:rsidRDefault="00AC26FC" w:rsidP="00236208">
      <w:pPr>
        <w:pStyle w:val="Tekstprzypisudolnego"/>
        <w:ind w:left="-993" w:right="-283"/>
      </w:pPr>
      <w:r w:rsidRPr="00C67B08">
        <w:rPr>
          <w:rFonts w:ascii="Arial" w:hAnsi="Arial" w:cs="Arial"/>
          <w:sz w:val="16"/>
          <w:szCs w:val="16"/>
        </w:rPr>
        <w:t xml:space="preserve">*Podstawa prawna przetwarzania danych osobowych: ustawa z dnia 11 marca 2022 roku o obronie Ojczyzny (tj. Dz. U. z 2022 r. poz. 2305 z </w:t>
      </w:r>
      <w:proofErr w:type="spellStart"/>
      <w:r w:rsidRPr="00C67B08">
        <w:rPr>
          <w:rFonts w:ascii="Arial" w:hAnsi="Arial" w:cs="Arial"/>
          <w:sz w:val="16"/>
          <w:szCs w:val="16"/>
        </w:rPr>
        <w:t>późn</w:t>
      </w:r>
      <w:proofErr w:type="spellEnd"/>
      <w:r w:rsidRPr="00C67B08">
        <w:rPr>
          <w:rFonts w:ascii="Arial" w:hAnsi="Arial" w:cs="Arial"/>
          <w:sz w:val="16"/>
          <w:szCs w:val="16"/>
        </w:rPr>
        <w:t xml:space="preserve">. zm.) odpowiednio: art. 71 przedmiotowej ustawy. </w:t>
      </w:r>
    </w:p>
    <w:sectPr w:rsidR="002C547D" w:rsidSect="009E7D2F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741C" w14:textId="77777777" w:rsidR="00F83677" w:rsidRDefault="00F83677" w:rsidP="00C03A0D">
      <w:pPr>
        <w:spacing w:after="0" w:line="240" w:lineRule="auto"/>
      </w:pPr>
      <w:r>
        <w:separator/>
      </w:r>
    </w:p>
  </w:endnote>
  <w:endnote w:type="continuationSeparator" w:id="0">
    <w:p w14:paraId="0B157EDA" w14:textId="77777777" w:rsidR="00F83677" w:rsidRDefault="00F83677" w:rsidP="00C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9391" w14:textId="77777777" w:rsidR="00F83677" w:rsidRDefault="00F83677" w:rsidP="00C03A0D">
      <w:pPr>
        <w:spacing w:after="0" w:line="240" w:lineRule="auto"/>
      </w:pPr>
      <w:r>
        <w:separator/>
      </w:r>
    </w:p>
  </w:footnote>
  <w:footnote w:type="continuationSeparator" w:id="0">
    <w:p w14:paraId="5CE527EC" w14:textId="77777777" w:rsidR="00F83677" w:rsidRDefault="00F83677" w:rsidP="00C03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E4"/>
    <w:rsid w:val="00236208"/>
    <w:rsid w:val="002C547D"/>
    <w:rsid w:val="003103C4"/>
    <w:rsid w:val="0036786A"/>
    <w:rsid w:val="00482B9D"/>
    <w:rsid w:val="005142FF"/>
    <w:rsid w:val="00521BE4"/>
    <w:rsid w:val="00737CD9"/>
    <w:rsid w:val="00740D52"/>
    <w:rsid w:val="00822B4A"/>
    <w:rsid w:val="00850105"/>
    <w:rsid w:val="009E7D2F"/>
    <w:rsid w:val="00AC26FC"/>
    <w:rsid w:val="00C03A0D"/>
    <w:rsid w:val="00CB7D0C"/>
    <w:rsid w:val="00D5022E"/>
    <w:rsid w:val="00D64F8D"/>
    <w:rsid w:val="00DA6DC1"/>
    <w:rsid w:val="00E6719D"/>
    <w:rsid w:val="00F34806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3C50"/>
  <w15:chartTrackingRefBased/>
  <w15:docId w15:val="{C21C4123-4323-4996-A20A-B0FE00D8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6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6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6F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26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6F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A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645025-34DA-43E5-8D67-6C9F7C54D5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Honkisz Sylwia</dc:creator>
  <cp:keywords/>
  <dc:description/>
  <cp:lastModifiedBy>Malgorzata Dzimierska</cp:lastModifiedBy>
  <cp:revision>2</cp:revision>
  <dcterms:created xsi:type="dcterms:W3CDTF">2025-01-13T11:00:00Z</dcterms:created>
  <dcterms:modified xsi:type="dcterms:W3CDTF">2025-01-13T11:00:00Z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3fe7d310-7fe0-43fd-a12d-6ab1594870e0</vt:lpwstr>
  </property>
  <property fmtid="{D5CDD505-2E9C-101B-9397-08002B2CF9AE}" pid="3" name="bjSaver">
    <vt:lpwstr>rtUGdF88FUoN9F6L458uzGOrtcB2U0KT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