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B9CD" w14:textId="65004A28" w:rsidR="00584666" w:rsidRDefault="00F94F94" w:rsidP="00445E7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Wójt Gminy Wilkowice informuje,</w:t>
      </w:r>
      <w:r w:rsidR="00F3088F" w:rsidRPr="00F3088F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że w okresie od </w:t>
      </w:r>
      <w:r w:rsidR="00E8069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2</w:t>
      </w:r>
      <w:r w:rsidR="00F3088F" w:rsidRPr="00F3088F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do </w:t>
      </w:r>
      <w:r w:rsidR="00E8069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13</w:t>
      </w:r>
      <w:r w:rsidR="00F3088F" w:rsidRPr="00F3088F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marca 202</w:t>
      </w:r>
      <w:r w:rsidR="00134963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5</w:t>
      </w:r>
      <w:r w:rsidR="00F3088F" w:rsidRPr="00F3088F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2606D737" w14:textId="1C6A333D" w:rsidR="00584666" w:rsidRDefault="00F3088F" w:rsidP="00445E7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F3088F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przeprowadzone będą postępowania rekrutacyjne na rok szkolny 202</w:t>
      </w:r>
      <w:r w:rsidR="00E8069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6</w:t>
      </w:r>
      <w:r w:rsidRPr="00F3088F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/202</w:t>
      </w:r>
      <w:r w:rsidR="00E8069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7</w:t>
      </w:r>
    </w:p>
    <w:p w14:paraId="63FA983A" w14:textId="56F46C9F" w:rsidR="00584666" w:rsidRDefault="00F3088F" w:rsidP="00445E7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F3088F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do placówek oświatowych</w:t>
      </w:r>
      <w:r w:rsidR="005846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na terenie Gminy Wilkowice</w:t>
      </w:r>
      <w:r w:rsidRPr="00F3088F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:</w:t>
      </w:r>
    </w:p>
    <w:p w14:paraId="7BBD7D6F" w14:textId="118BD2E2" w:rsidR="00F3088F" w:rsidRPr="00F3088F" w:rsidRDefault="00F3088F" w:rsidP="00F3088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 </w:t>
      </w: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br/>
      </w: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u w:val="single"/>
          <w:lang w:eastAsia="pl-PL"/>
          <w14:ligatures w14:val="none"/>
        </w:rPr>
        <w:t>Do klas pierwszych szkół podstawowych:</w:t>
      </w:r>
    </w:p>
    <w:p w14:paraId="2F82181E" w14:textId="464DF538" w:rsidR="00F3088F" w:rsidRPr="00F3088F" w:rsidRDefault="00F3088F" w:rsidP="00584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Szkoły Podstawowej Nr 1 </w:t>
      </w:r>
      <w:r w:rsidR="00584666" w:rsidRPr="00584666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im. Synów Pułku w Bystrej, </w:t>
      </w: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ul. Klimczoka 68,</w:t>
      </w:r>
    </w:p>
    <w:p w14:paraId="2CE3F611" w14:textId="2FE5E465" w:rsidR="00F3088F" w:rsidRPr="00F3088F" w:rsidRDefault="00F3088F" w:rsidP="00584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Szkoły Podstawowej Nr 2 </w:t>
      </w:r>
      <w:bookmarkStart w:id="0" w:name="_Hlk157149908"/>
      <w:r w:rsidR="00584666" w:rsidRPr="00584666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im. Juliana Fałata w Bystrej z Oddziałami Sportowymi,</w:t>
      </w: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 ul.</w:t>
      </w:r>
      <w:r w:rsidR="00584666" w:rsidRPr="00584666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 </w:t>
      </w: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Szczyrkowska 2</w:t>
      </w:r>
      <w:bookmarkEnd w:id="0"/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,</w:t>
      </w:r>
    </w:p>
    <w:p w14:paraId="4063A25F" w14:textId="7F24E350" w:rsidR="00F3088F" w:rsidRPr="00F3088F" w:rsidRDefault="00584666" w:rsidP="00584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584666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Szkoły Podstawowej Nr 1 im. Władysława Jagiełły w Wilkowicach, </w:t>
      </w:r>
      <w:r w:rsidR="00F3088F"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ul. Kościelna 10,</w:t>
      </w:r>
    </w:p>
    <w:p w14:paraId="4958F931" w14:textId="24575B15" w:rsidR="00F3088F" w:rsidRPr="00F3088F" w:rsidRDefault="00584666" w:rsidP="00584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584666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Szkoły Podstawowej Nr 2 im. Królowej Jadwigi w Wilkowicach z Oddziałami Sportowymi, </w:t>
      </w:r>
      <w:r w:rsidR="00F3088F"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ul. Szkolna 8,</w:t>
      </w:r>
    </w:p>
    <w:p w14:paraId="755CAF1B" w14:textId="5A72D098" w:rsidR="00F3088F" w:rsidRDefault="00E8069D" w:rsidP="00584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Szkoły Podstawowej im. Jana Pawła II w </w:t>
      </w:r>
      <w:r w:rsidR="00F3088F"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Mesznej</w:t>
      </w:r>
      <w:r w:rsidR="00AA7605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,</w:t>
      </w:r>
      <w:r w:rsidR="00584666" w:rsidRPr="00584666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 </w:t>
      </w:r>
      <w:r w:rsidR="00F3088F"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ul. Szkolna 1</w:t>
      </w:r>
    </w:p>
    <w:p w14:paraId="789C301E" w14:textId="7B1BC265" w:rsidR="00E8069D" w:rsidRPr="00E8069D" w:rsidRDefault="00E8069D" w:rsidP="00E80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u w:val="single"/>
          <w:lang w:eastAsia="pl-PL"/>
          <w14:ligatures w14:val="none"/>
        </w:rPr>
      </w:pPr>
      <w:r w:rsidRPr="00E8069D">
        <w:rPr>
          <w:rFonts w:ascii="Arial" w:eastAsia="Times New Roman" w:hAnsi="Arial" w:cs="Arial"/>
          <w:color w:val="212529"/>
          <w:kern w:val="0"/>
          <w:sz w:val="21"/>
          <w:szCs w:val="21"/>
          <w:u w:val="single"/>
          <w:lang w:eastAsia="pl-PL"/>
          <w14:ligatures w14:val="none"/>
        </w:rPr>
        <w:t>Do klasy czwartej sportowej:</w:t>
      </w:r>
    </w:p>
    <w:p w14:paraId="2B8883B6" w14:textId="339A4FF2" w:rsidR="00E8069D" w:rsidRPr="00E8069D" w:rsidRDefault="00E8069D" w:rsidP="00E80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E8069D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Szkoły Podstawowej Nr 2 im. Juliana Fałata w Bystrej z Oddziałami Sportowymi, 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                           </w:t>
      </w:r>
      <w:r w:rsidRPr="00E8069D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ul. Szczyrkowska 2</w:t>
      </w:r>
    </w:p>
    <w:p w14:paraId="5CB0ED5B" w14:textId="09FA4226" w:rsidR="00F3088F" w:rsidRPr="00F3088F" w:rsidRDefault="00F3088F" w:rsidP="00F3088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u w:val="single"/>
          <w:lang w:eastAsia="pl-PL"/>
          <w14:ligatures w14:val="none"/>
        </w:rPr>
        <w:t>Do przedszkoli publicznych:</w:t>
      </w:r>
    </w:p>
    <w:p w14:paraId="0A8E92CB" w14:textId="77777777" w:rsidR="00F3088F" w:rsidRPr="00F3088F" w:rsidRDefault="00F3088F" w:rsidP="00F308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Przedszkola Publicznego w Bystrej ul. Przedszkolna 3</w:t>
      </w:r>
    </w:p>
    <w:p w14:paraId="1AA21F8F" w14:textId="77777777" w:rsidR="00F3088F" w:rsidRPr="00F3088F" w:rsidRDefault="00F3088F" w:rsidP="00F308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Przedszkola Publicznego w Wilkowicach ul. Strażacka 13</w:t>
      </w:r>
    </w:p>
    <w:p w14:paraId="58A17210" w14:textId="139E548A" w:rsidR="00F3088F" w:rsidRPr="00F3088F" w:rsidRDefault="00F3088F" w:rsidP="00F308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Przedszkola Publicznego w Mesznej ul. </w:t>
      </w:r>
      <w:r w:rsidR="00584666" w:rsidRPr="00584666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Agrestowa 1</w:t>
      </w:r>
    </w:p>
    <w:p w14:paraId="44A1A3BB" w14:textId="77777777" w:rsidR="00F3088F" w:rsidRPr="00F3088F" w:rsidRDefault="00F3088F" w:rsidP="00F3088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hyperlink r:id="rId5" w:history="1">
        <w:r w:rsidRPr="00F3088F">
          <w:rPr>
            <w:rFonts w:ascii="Arial" w:eastAsia="Times New Roman" w:hAnsi="Arial" w:cs="Arial"/>
            <w:b/>
            <w:bCs/>
            <w:color w:val="333333"/>
            <w:kern w:val="0"/>
            <w:sz w:val="21"/>
            <w:szCs w:val="21"/>
            <w:u w:val="single"/>
            <w:lang w:eastAsia="pl-PL"/>
            <w14:ligatures w14:val="none"/>
          </w:rPr>
          <w:t>WIĘCEJ INFORMACJI</w:t>
        </w:r>
      </w:hyperlink>
    </w:p>
    <w:p w14:paraId="0813278F" w14:textId="47E5D7C5" w:rsidR="00F3088F" w:rsidRPr="00F3088F" w:rsidRDefault="00F3088F" w:rsidP="005846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</w:pP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Szczegółowe informacje oraz harmonogramy dotyczące prowadzonego postępowania rekrutacyjnego</w:t>
      </w:r>
      <w:r w:rsidR="00F03190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 </w:t>
      </w: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i uzupełniającego można uzyskać na stronach internetowych</w:t>
      </w:r>
      <w:r w:rsidR="00AA7605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 </w:t>
      </w:r>
      <w:r w:rsidRPr="00F3088F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>placówek oświatowych</w:t>
      </w:r>
      <w:r w:rsidR="00AA7605">
        <w:rPr>
          <w:rFonts w:ascii="Arial" w:eastAsia="Times New Roman" w:hAnsi="Arial" w:cs="Arial"/>
          <w:color w:val="212529"/>
          <w:kern w:val="0"/>
          <w:sz w:val="21"/>
          <w:szCs w:val="21"/>
          <w:lang w:eastAsia="pl-PL"/>
          <w14:ligatures w14:val="none"/>
        </w:rPr>
        <w:t xml:space="preserve"> oraz Gminy Wilkowice.</w:t>
      </w:r>
    </w:p>
    <w:p w14:paraId="5C0231B4" w14:textId="77777777" w:rsidR="005A7826" w:rsidRPr="00584666" w:rsidRDefault="005A7826">
      <w:pPr>
        <w:rPr>
          <w:rFonts w:ascii="Arial" w:hAnsi="Arial" w:cs="Arial"/>
        </w:rPr>
      </w:pPr>
    </w:p>
    <w:sectPr w:rsidR="005A7826" w:rsidRPr="0058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2403"/>
    <w:multiLevelType w:val="multilevel"/>
    <w:tmpl w:val="6AF2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93FC2"/>
    <w:multiLevelType w:val="multilevel"/>
    <w:tmpl w:val="8CBE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E5847"/>
    <w:multiLevelType w:val="multilevel"/>
    <w:tmpl w:val="AD0A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0897">
    <w:abstractNumId w:val="2"/>
  </w:num>
  <w:num w:numId="2" w16cid:durableId="1428038004">
    <w:abstractNumId w:val="1"/>
  </w:num>
  <w:num w:numId="3" w16cid:durableId="80917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8F"/>
    <w:rsid w:val="000A2E3B"/>
    <w:rsid w:val="00134963"/>
    <w:rsid w:val="00445E7D"/>
    <w:rsid w:val="00513922"/>
    <w:rsid w:val="00584666"/>
    <w:rsid w:val="005A7826"/>
    <w:rsid w:val="00AA7605"/>
    <w:rsid w:val="00C15EB8"/>
    <w:rsid w:val="00C266FF"/>
    <w:rsid w:val="00E055F6"/>
    <w:rsid w:val="00E8069D"/>
    <w:rsid w:val="00F03190"/>
    <w:rsid w:val="00F3088F"/>
    <w:rsid w:val="00F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4F5A"/>
  <w15:chartTrackingRefBased/>
  <w15:docId w15:val="{34B930FA-5769-49E9-8F4D-0971BBC2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0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lkowice.pl/aktualnosci/2023/02/ogloszenie-terminy-przeprowadzenia-postepowania-rekrutacyjnego-i-postepowania-uzupelniajacego-w-tym-terminow-skladania-dokumentow-do-publicznych-przedszkoli-prowadzonych-przez-gmine-wilkowice-na-rok-szkolny-2023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Jaworska</dc:creator>
  <cp:keywords/>
  <dc:description/>
  <cp:lastModifiedBy>Barbara Jaworska</cp:lastModifiedBy>
  <cp:revision>9</cp:revision>
  <dcterms:created xsi:type="dcterms:W3CDTF">2024-01-26T07:18:00Z</dcterms:created>
  <dcterms:modified xsi:type="dcterms:W3CDTF">2026-02-23T07:33:00Z</dcterms:modified>
</cp:coreProperties>
</file>